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34FE6" w14:textId="77777777" w:rsidR="00472020" w:rsidRDefault="006505A1">
      <w:pPr>
        <w:rPr>
          <w:color w:val="FFC000"/>
        </w:rPr>
      </w:pPr>
      <w:r>
        <w:rPr>
          <w:noProof/>
          <w:color w:val="FFC000"/>
        </w:rPr>
        <w:drawing>
          <wp:anchor distT="0" distB="0" distL="114300" distR="114300" simplePos="0" relativeHeight="251838464" behindDoc="0" locked="0" layoutInCell="1" allowOverlap="1" wp14:anchorId="7654AA02" wp14:editId="57327A89">
            <wp:simplePos x="0" y="0"/>
            <wp:positionH relativeFrom="margin">
              <wp:align>left</wp:align>
            </wp:positionH>
            <wp:positionV relativeFrom="paragraph">
              <wp:posOffset>-220980</wp:posOffset>
            </wp:positionV>
            <wp:extent cx="2589291" cy="335280"/>
            <wp:effectExtent l="0" t="0" r="190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eForTeachingAndLearning_CMYK_H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291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CCDBB5" w14:textId="7FF18604" w:rsidR="00472020" w:rsidRPr="006505A1" w:rsidRDefault="002F0CF5" w:rsidP="006505A1">
      <w:pPr>
        <w:jc w:val="center"/>
        <w:rPr>
          <w:rFonts w:ascii="Arial Nova" w:hAnsi="Arial Nova"/>
          <w:color w:val="333F48"/>
          <w:sz w:val="40"/>
          <w:szCs w:val="40"/>
        </w:rPr>
      </w:pPr>
      <w:r>
        <w:rPr>
          <w:rFonts w:ascii="Arial Nova" w:hAnsi="Arial Nova"/>
          <w:noProof/>
          <w:color w:val="333F48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D022C" wp14:editId="6D39260D">
                <wp:simplePos x="0" y="0"/>
                <wp:positionH relativeFrom="column">
                  <wp:posOffset>0</wp:posOffset>
                </wp:positionH>
                <wp:positionV relativeFrom="paragraph">
                  <wp:posOffset>372745</wp:posOffset>
                </wp:positionV>
                <wp:extent cx="6797040" cy="7620"/>
                <wp:effectExtent l="0" t="0" r="2286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704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B87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4A12F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9.35pt" to="535.2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" strokecolor="#004b87" strokeweight="1.5pt">
                <v:stroke joinstyle="miter"/>
              </v:line>
            </w:pict>
          </mc:Fallback>
        </mc:AlternateContent>
      </w:r>
      <w:r w:rsidR="006505A1" w:rsidRPr="006505A1">
        <w:rPr>
          <w:rFonts w:ascii="Arial Nova" w:hAnsi="Arial Nova"/>
          <w:color w:val="333F48"/>
          <w:sz w:val="40"/>
          <w:szCs w:val="40"/>
        </w:rPr>
        <w:t>How are you</w:t>
      </w:r>
      <w:r w:rsidR="00731086">
        <w:rPr>
          <w:rFonts w:ascii="Arial Nova" w:hAnsi="Arial Nova"/>
          <w:color w:val="333F48"/>
          <w:sz w:val="40"/>
          <w:szCs w:val="40"/>
        </w:rPr>
        <w:t xml:space="preserve"> </w:t>
      </w:r>
      <w:r w:rsidR="00B273BB">
        <w:rPr>
          <w:rFonts w:ascii="Arial Nova" w:hAnsi="Arial Nova"/>
          <w:color w:val="333F48"/>
          <w:sz w:val="40"/>
          <w:szCs w:val="40"/>
        </w:rPr>
        <w:t>encouraging express</w:t>
      </w:r>
      <w:r w:rsidR="00BD60F9">
        <w:rPr>
          <w:rFonts w:ascii="Arial Nova" w:hAnsi="Arial Nova"/>
          <w:color w:val="333F48"/>
          <w:sz w:val="40"/>
          <w:szCs w:val="40"/>
        </w:rPr>
        <w:t>ion</w:t>
      </w:r>
      <w:r w:rsidR="006505A1" w:rsidRPr="006505A1">
        <w:rPr>
          <w:rFonts w:ascii="Arial Nova" w:hAnsi="Arial Nova"/>
          <w:color w:val="333F48"/>
          <w:sz w:val="40"/>
          <w:szCs w:val="40"/>
        </w:rPr>
        <w:t xml:space="preserve">? – A UDL Tip Sheet </w:t>
      </w:r>
    </w:p>
    <w:p w14:paraId="2E523755" w14:textId="77777777" w:rsidR="000330A5" w:rsidRPr="000330A5" w:rsidRDefault="000330A5" w:rsidP="000330A5">
      <w:pPr>
        <w:spacing w:after="0" w:line="240" w:lineRule="auto"/>
        <w:rPr>
          <w:rFonts w:ascii="Arial Nova" w:hAnsi="Arial Nova"/>
          <w:color w:val="464646"/>
          <w:spacing w:val="-5"/>
          <w:sz w:val="16"/>
          <w:szCs w:val="16"/>
          <w:bdr w:val="none" w:sz="0" w:space="0" w:color="auto" w:frame="1"/>
          <w:shd w:val="clear" w:color="auto" w:fill="FFFFFF"/>
        </w:rPr>
      </w:pPr>
    </w:p>
    <w:p w14:paraId="2F158E97" w14:textId="4693C751" w:rsidR="002F0CF5" w:rsidRPr="002F0CF5" w:rsidRDefault="002F0CF5" w:rsidP="000330A5">
      <w:pPr>
        <w:jc w:val="both"/>
        <w:rPr>
          <w:rFonts w:ascii="Arial Nova" w:hAnsi="Arial Nova"/>
          <w:color w:val="FFC000"/>
          <w:sz w:val="28"/>
          <w:szCs w:val="30"/>
        </w:rPr>
      </w:pPr>
      <w:r w:rsidRPr="002F0CF5">
        <w:rPr>
          <w:rFonts w:ascii="Arial Nova" w:hAnsi="Arial Nova"/>
          <w:color w:val="464646"/>
          <w:spacing w:val="-5"/>
          <w:sz w:val="28"/>
          <w:szCs w:val="30"/>
          <w:bdr w:val="none" w:sz="0" w:space="0" w:color="auto" w:frame="1"/>
          <w:shd w:val="clear" w:color="auto" w:fill="FFFFFF"/>
        </w:rPr>
        <w:t xml:space="preserve">Students </w:t>
      </w:r>
      <w:r w:rsidR="00B12C4A">
        <w:rPr>
          <w:rFonts w:ascii="Arial Nova" w:hAnsi="Arial Nova"/>
          <w:color w:val="464646"/>
          <w:spacing w:val="-5"/>
          <w:sz w:val="28"/>
          <w:szCs w:val="30"/>
          <w:bdr w:val="none" w:sz="0" w:space="0" w:color="auto" w:frame="1"/>
          <w:shd w:val="clear" w:color="auto" w:fill="FFFFFF"/>
        </w:rPr>
        <w:t xml:space="preserve">differ in how they navigate a learning environment and express what they know.  </w:t>
      </w:r>
      <w:r w:rsidRPr="002F0CF5">
        <w:rPr>
          <w:rFonts w:ascii="Arial Nova" w:hAnsi="Arial Nova"/>
          <w:color w:val="464646"/>
          <w:spacing w:val="-5"/>
          <w:sz w:val="28"/>
          <w:szCs w:val="30"/>
          <w:bdr w:val="none" w:sz="0" w:space="0" w:color="auto" w:frame="1"/>
          <w:shd w:val="clear" w:color="auto" w:fill="FFFFFF"/>
        </w:rPr>
        <w:t xml:space="preserve"> Providing</w:t>
      </w:r>
      <w:r w:rsidR="00B12C4A">
        <w:rPr>
          <w:rFonts w:ascii="Arial Nova" w:hAnsi="Arial Nova"/>
          <w:color w:val="464646"/>
          <w:spacing w:val="-5"/>
          <w:sz w:val="28"/>
          <w:szCs w:val="30"/>
          <w:bdr w:val="none" w:sz="0" w:space="0" w:color="auto" w:frame="1"/>
          <w:shd w:val="clear" w:color="auto" w:fill="FFFFFF"/>
        </w:rPr>
        <w:t xml:space="preserve"> options for action and expression </w:t>
      </w:r>
      <w:r w:rsidRPr="002F0CF5">
        <w:rPr>
          <w:rFonts w:ascii="Arial Nova" w:hAnsi="Arial Nova"/>
          <w:color w:val="464646"/>
          <w:spacing w:val="-5"/>
          <w:sz w:val="28"/>
          <w:szCs w:val="30"/>
          <w:bdr w:val="none" w:sz="0" w:space="0" w:color="auto" w:frame="1"/>
          <w:shd w:val="clear" w:color="auto" w:fill="FFFFFF"/>
        </w:rPr>
        <w:t xml:space="preserve">is essential. Consider the statements below as they apply to you and your courses. </w:t>
      </w:r>
      <w:r w:rsidRPr="002F0CF5">
        <w:rPr>
          <w:rFonts w:ascii="Arial Nova" w:hAnsi="Arial Nova"/>
          <w:b/>
          <w:bCs/>
          <w:color w:val="464646"/>
          <w:spacing w:val="-5"/>
          <w:sz w:val="28"/>
          <w:szCs w:val="30"/>
          <w:bdr w:val="none" w:sz="0" w:space="0" w:color="auto" w:frame="1"/>
          <w:shd w:val="clear" w:color="auto" w:fill="FFFFFF"/>
        </w:rPr>
        <w:t>Aim to add one new idea or technique next time you are with students. This is not an exhaustive list, nor should faculty feel obligated to try to include everything</w:t>
      </w:r>
      <w:r w:rsidRPr="002F0CF5">
        <w:rPr>
          <w:rFonts w:ascii="Arial Nova" w:hAnsi="Arial Nova"/>
          <w:color w:val="464646"/>
          <w:spacing w:val="-5"/>
          <w:sz w:val="28"/>
          <w:szCs w:val="30"/>
          <w:bdr w:val="none" w:sz="0" w:space="0" w:color="auto" w:frame="1"/>
          <w:shd w:val="clear" w:color="auto" w:fill="FFFFFF"/>
        </w:rPr>
        <w:t>.</w:t>
      </w:r>
      <w:bookmarkStart w:id="0" w:name="_GoBack"/>
      <w:bookmarkEnd w:id="0"/>
    </w:p>
    <w:p w14:paraId="690BF68B" w14:textId="1F573BC4" w:rsidR="002F0CF5" w:rsidRDefault="00EE181F">
      <w:pPr>
        <w:rPr>
          <w:rFonts w:ascii="Arial Nova" w:hAnsi="Arial Nova"/>
          <w:color w:val="FFC000"/>
        </w:rPr>
      </w:pPr>
      <w:r w:rsidRPr="0096309B">
        <w:rPr>
          <w:rFonts w:ascii="Arial Nova" w:hAnsi="Arial Nova"/>
          <w:noProof/>
          <w:color w:val="004B87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520BA2" wp14:editId="37B83420">
                <wp:simplePos x="0" y="0"/>
                <wp:positionH relativeFrom="margin">
                  <wp:posOffset>5267960</wp:posOffset>
                </wp:positionH>
                <wp:positionV relativeFrom="paragraph">
                  <wp:posOffset>160020</wp:posOffset>
                </wp:positionV>
                <wp:extent cx="1266444" cy="251460"/>
                <wp:effectExtent l="240665" t="0" r="2317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44874">
                          <a:off x="0" y="0"/>
                          <a:ext cx="1266444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76621" w14:textId="0CD480E7" w:rsidR="0096309B" w:rsidRPr="00FA41BA" w:rsidRDefault="0096309B" w:rsidP="0096309B">
                            <w:pPr>
                              <w:rPr>
                                <w:color w:val="E57200"/>
                              </w:rPr>
                            </w:pPr>
                            <w:r w:rsidRPr="00FA41BA">
                              <w:rPr>
                                <w:color w:val="E57200"/>
                              </w:rPr>
                              <w:t>Considering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20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8pt;margin-top:12.6pt;width:99.7pt;height:19.8pt;rotation:-322778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" filled="f" stroked="f">
                <v:textbox>
                  <w:txbxContent>
                    <w:p w14:paraId="4A176621" w14:textId="0CD480E7" w:rsidR="0096309B" w:rsidRPr="00FA41BA" w:rsidRDefault="0096309B" w:rsidP="0096309B">
                      <w:pPr>
                        <w:rPr>
                          <w:color w:val="E57200"/>
                        </w:rPr>
                      </w:pPr>
                      <w:r w:rsidRPr="00FA41BA">
                        <w:rPr>
                          <w:color w:val="E57200"/>
                        </w:rPr>
                        <w:t>Considering 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FE1B79" w14:textId="2FAC58B7" w:rsidR="002F0CF5" w:rsidRPr="002F0CF5" w:rsidRDefault="00ED0BF7">
      <w:pPr>
        <w:rPr>
          <w:rFonts w:ascii="Arial Nova" w:hAnsi="Arial Nova"/>
          <w:color w:val="00778B"/>
          <w:sz w:val="40"/>
          <w:szCs w:val="40"/>
        </w:rPr>
      </w:pPr>
      <w:r w:rsidRPr="0096309B">
        <w:rPr>
          <w:rFonts w:ascii="Arial Nova" w:hAnsi="Arial Nova"/>
          <w:noProof/>
          <w:color w:val="004B87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480064" behindDoc="0" locked="0" layoutInCell="1" allowOverlap="1" wp14:anchorId="45C39979" wp14:editId="0F7D41A1">
                <wp:simplePos x="0" y="0"/>
                <wp:positionH relativeFrom="column">
                  <wp:posOffset>6294755</wp:posOffset>
                </wp:positionH>
                <wp:positionV relativeFrom="paragraph">
                  <wp:posOffset>114300</wp:posOffset>
                </wp:positionV>
                <wp:extent cx="624840" cy="251460"/>
                <wp:effectExtent l="110490" t="0" r="190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44874">
                          <a:off x="0" y="0"/>
                          <a:ext cx="62484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F0445" w14:textId="00656B45" w:rsidR="0096309B" w:rsidRPr="0096309B" w:rsidRDefault="0096309B">
                            <w:pPr>
                              <w:rPr>
                                <w:color w:val="64A70B"/>
                              </w:rPr>
                            </w:pPr>
                            <w:r w:rsidRPr="0096309B">
                              <w:rPr>
                                <w:color w:val="64A70B"/>
                              </w:rPr>
                              <w:t>Doing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39979" id="_x0000_s1027" type="#_x0000_t202" style="position:absolute;margin-left:495.65pt;margin-top:9pt;width:49.2pt;height:19.8pt;rotation:-3227786fd;z-index:251480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" filled="f" stroked="f">
                <v:textbox>
                  <w:txbxContent>
                    <w:p w14:paraId="510F0445" w14:textId="00656B45" w:rsidR="0096309B" w:rsidRPr="0096309B" w:rsidRDefault="0096309B">
                      <w:pPr>
                        <w:rPr>
                          <w:color w:val="64A70B"/>
                        </w:rPr>
                      </w:pPr>
                      <w:r w:rsidRPr="0096309B">
                        <w:rPr>
                          <w:color w:val="64A70B"/>
                        </w:rPr>
                        <w:t>Doing it</w:t>
                      </w:r>
                    </w:p>
                  </w:txbxContent>
                </v:textbox>
              </v:shape>
            </w:pict>
          </mc:Fallback>
        </mc:AlternateContent>
      </w:r>
      <w:r w:rsidRPr="0096309B">
        <w:rPr>
          <w:rFonts w:ascii="Arial Nova" w:hAnsi="Arial Nova"/>
          <w:noProof/>
          <w:color w:val="004B87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485184" behindDoc="0" locked="0" layoutInCell="1" allowOverlap="1" wp14:anchorId="5BD2AC48" wp14:editId="4D3E36A8">
                <wp:simplePos x="0" y="0"/>
                <wp:positionH relativeFrom="column">
                  <wp:posOffset>5798185</wp:posOffset>
                </wp:positionH>
                <wp:positionV relativeFrom="paragraph">
                  <wp:posOffset>97155</wp:posOffset>
                </wp:positionV>
                <wp:extent cx="711200" cy="251460"/>
                <wp:effectExtent l="77470" t="0" r="520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44874">
                          <a:off x="0" y="0"/>
                          <a:ext cx="7112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1CC51" w14:textId="75694CEA" w:rsidR="0096309B" w:rsidRPr="0096309B" w:rsidRDefault="0096309B" w:rsidP="0096309B">
                            <w:pPr>
                              <w:rPr>
                                <w:color w:val="F3D03E"/>
                              </w:rPr>
                            </w:pPr>
                            <w:r w:rsidRPr="0096309B">
                              <w:rPr>
                                <w:color w:val="F3D03E"/>
                              </w:rPr>
                              <w:t>Trying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2AC48" id="_x0000_s1028" type="#_x0000_t202" style="position:absolute;margin-left:456.55pt;margin-top:7.65pt;width:56pt;height:19.8pt;rotation:-3227786fd;z-index:251485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" filled="f" stroked="f">
                <v:textbox>
                  <w:txbxContent>
                    <w:p w14:paraId="3611CC51" w14:textId="75694CEA" w:rsidR="0096309B" w:rsidRPr="0096309B" w:rsidRDefault="0096309B" w:rsidP="0096309B">
                      <w:pPr>
                        <w:rPr>
                          <w:color w:val="F3D03E"/>
                        </w:rPr>
                      </w:pPr>
                      <w:r w:rsidRPr="0096309B">
                        <w:rPr>
                          <w:color w:val="F3D03E"/>
                        </w:rPr>
                        <w:t>Trying it</w:t>
                      </w:r>
                    </w:p>
                  </w:txbxContent>
                </v:textbox>
              </v:shape>
            </w:pict>
          </mc:Fallback>
        </mc:AlternateContent>
      </w:r>
      <w:r w:rsidR="002F0CF5" w:rsidRPr="002F0CF5">
        <w:rPr>
          <w:rFonts w:ascii="Arial Nova" w:hAnsi="Arial Nova"/>
          <w:color w:val="00778B"/>
          <w:sz w:val="40"/>
          <w:szCs w:val="40"/>
        </w:rPr>
        <w:t xml:space="preserve">Do I </w:t>
      </w:r>
      <w:r w:rsidR="00B12C4A">
        <w:rPr>
          <w:rFonts w:ascii="Arial Nova" w:hAnsi="Arial Nova"/>
          <w:color w:val="00778B"/>
          <w:sz w:val="40"/>
          <w:szCs w:val="40"/>
        </w:rPr>
        <w:t xml:space="preserve">promote </w:t>
      </w:r>
      <w:bookmarkStart w:id="1" w:name="_Int_LSrfimTX"/>
      <w:r w:rsidR="76B87053">
        <w:rPr>
          <w:rFonts w:ascii="Arial Nova" w:hAnsi="Arial Nova"/>
          <w:color w:val="00778B"/>
          <w:sz w:val="40"/>
          <w:szCs w:val="40"/>
        </w:rPr>
        <w:t>the use</w:t>
      </w:r>
      <w:bookmarkEnd w:id="1"/>
      <w:r w:rsidR="00B12C4A">
        <w:rPr>
          <w:rFonts w:ascii="Arial Nova" w:hAnsi="Arial Nova"/>
          <w:color w:val="00778B"/>
          <w:sz w:val="40"/>
          <w:szCs w:val="40"/>
        </w:rPr>
        <w:t xml:space="preserve"> of accessible tools</w:t>
      </w:r>
      <w:r w:rsidR="002F0CF5" w:rsidRPr="002F0CF5">
        <w:rPr>
          <w:rFonts w:ascii="Arial Nova" w:hAnsi="Arial Nova"/>
          <w:color w:val="00778B"/>
          <w:sz w:val="40"/>
          <w:szCs w:val="40"/>
        </w:rPr>
        <w:t>?</w:t>
      </w:r>
    </w:p>
    <w:p w14:paraId="5170B6CA" w14:textId="4236FFE0" w:rsidR="002F0CF5" w:rsidRPr="00715DEC" w:rsidRDefault="00B12C4A" w:rsidP="00715DEC">
      <w:pPr>
        <w:pStyle w:val="ig-listitem"/>
        <w:numPr>
          <w:ilvl w:val="0"/>
          <w:numId w:val="2"/>
        </w:numPr>
        <w:shd w:val="clear" w:color="auto" w:fill="FFFFFF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  <w:szCs w:val="20"/>
        </w:rPr>
      </w:pPr>
      <w:r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>I support students learning new technology.</w:t>
      </w:r>
      <w:r w:rsidR="00715DEC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Arial Nova" w:hAnsi="Arial Nova"/>
            <w:color w:val="E57200"/>
            <w:spacing w:val="-5"/>
            <w:sz w:val="28"/>
            <w:szCs w:val="23"/>
            <w:bdr w:val="none" w:sz="0" w:space="0" w:color="auto" w:frame="1"/>
          </w:rPr>
          <w:id w:val="8797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E57200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715DEC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F3D03E"/>
            <w:spacing w:val="-5"/>
            <w:sz w:val="28"/>
            <w:szCs w:val="23"/>
            <w:bdr w:val="none" w:sz="0" w:space="0" w:color="auto" w:frame="1"/>
          </w:rPr>
          <w:id w:val="128646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4B0">
            <w:rPr>
              <w:rFonts w:ascii="MS Gothic" w:eastAsia="MS Gothic" w:hAnsi="MS Gothic" w:hint="eastAsia"/>
              <w:color w:val="F3D03E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715DEC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64A70B"/>
            <w:spacing w:val="-5"/>
            <w:sz w:val="28"/>
            <w:szCs w:val="23"/>
            <w:bdr w:val="none" w:sz="0" w:space="0" w:color="auto" w:frame="1"/>
          </w:rPr>
          <w:id w:val="-118250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64A70B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</w:p>
    <w:p w14:paraId="03395F72" w14:textId="6B517124" w:rsidR="00ED0BF7" w:rsidRPr="00ED0BF7" w:rsidRDefault="000A34E5" w:rsidP="004B565A">
      <w:pPr>
        <w:pStyle w:val="ig-listitem"/>
        <w:numPr>
          <w:ilvl w:val="0"/>
          <w:numId w:val="2"/>
        </w:numPr>
        <w:shd w:val="clear" w:color="auto" w:fill="FFFFFF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  <w:szCs w:val="20"/>
        </w:rPr>
      </w:pPr>
      <w:r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 xml:space="preserve">I provide alternatives </w:t>
      </w:r>
      <w:r w:rsidR="00B12C4A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>to tasks requiring physical actions.</w:t>
      </w:r>
      <w:r w:rsidR="00715DEC" w:rsidRPr="00ED0BF7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Arial Nova" w:hAnsi="Arial Nova"/>
            <w:color w:val="E57200"/>
            <w:spacing w:val="-5"/>
            <w:sz w:val="28"/>
            <w:szCs w:val="23"/>
            <w:bdr w:val="none" w:sz="0" w:space="0" w:color="auto" w:frame="1"/>
          </w:rPr>
          <w:id w:val="-107735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E57200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F3D03E"/>
            <w:spacing w:val="-5"/>
            <w:sz w:val="28"/>
            <w:szCs w:val="23"/>
            <w:bdr w:val="none" w:sz="0" w:space="0" w:color="auto" w:frame="1"/>
          </w:rPr>
          <w:id w:val="-11263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>
            <w:rPr>
              <w:rFonts w:ascii="MS Gothic" w:eastAsia="MS Gothic" w:hAnsi="MS Gothic" w:hint="eastAsia"/>
              <w:color w:val="F3D03E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64A70B"/>
            <w:spacing w:val="-5"/>
            <w:sz w:val="28"/>
            <w:szCs w:val="23"/>
            <w:bdr w:val="none" w:sz="0" w:space="0" w:color="auto" w:frame="1"/>
          </w:rPr>
          <w:id w:val="171023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64A70B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 w:rsidRPr="00ED0BF7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 xml:space="preserve"> </w:t>
      </w:r>
    </w:p>
    <w:p w14:paraId="53DFF23D" w14:textId="72D0502A" w:rsidR="00715DEC" w:rsidRPr="00ED0BF7" w:rsidRDefault="00B12C4A" w:rsidP="004B565A">
      <w:pPr>
        <w:pStyle w:val="ig-listitem"/>
        <w:numPr>
          <w:ilvl w:val="0"/>
          <w:numId w:val="2"/>
        </w:numPr>
        <w:shd w:val="clear" w:color="auto" w:fill="FFFFFF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  <w:szCs w:val="20"/>
        </w:rPr>
      </w:pPr>
      <w:r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>I support students’ use of software they need to be successful.</w:t>
      </w:r>
      <w:r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Arial Nova" w:hAnsi="Arial Nova"/>
            <w:color w:val="E57200"/>
            <w:spacing w:val="-5"/>
            <w:sz w:val="28"/>
            <w:szCs w:val="23"/>
            <w:bdr w:val="none" w:sz="0" w:space="0" w:color="auto" w:frame="1"/>
          </w:rPr>
          <w:id w:val="-145115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E57200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F3D03E"/>
            <w:spacing w:val="-5"/>
            <w:sz w:val="28"/>
            <w:szCs w:val="23"/>
            <w:bdr w:val="none" w:sz="0" w:space="0" w:color="auto" w:frame="1"/>
          </w:rPr>
          <w:id w:val="-116454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>
            <w:rPr>
              <w:rFonts w:ascii="MS Gothic" w:eastAsia="MS Gothic" w:hAnsi="MS Gothic" w:hint="eastAsia"/>
              <w:color w:val="F3D03E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64A70B"/>
            <w:spacing w:val="-5"/>
            <w:sz w:val="28"/>
            <w:szCs w:val="23"/>
            <w:bdr w:val="none" w:sz="0" w:space="0" w:color="auto" w:frame="1"/>
          </w:rPr>
          <w:id w:val="-96119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64A70B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</w:p>
    <w:p w14:paraId="515CEB98" w14:textId="59353BD1" w:rsidR="00715DEC" w:rsidRPr="00715DEC" w:rsidRDefault="00B12C4A" w:rsidP="00715DEC">
      <w:pPr>
        <w:pStyle w:val="ig-listitem"/>
        <w:numPr>
          <w:ilvl w:val="0"/>
          <w:numId w:val="2"/>
        </w:numPr>
        <w:shd w:val="clear" w:color="auto" w:fill="FFFFFF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  <w:szCs w:val="20"/>
        </w:rPr>
      </w:pPr>
      <w:r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>I incorporate tactile activities in our learning activities.</w:t>
      </w:r>
      <w:r w:rsidR="00715DEC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Arial Nova" w:hAnsi="Arial Nova"/>
            <w:color w:val="E57200"/>
            <w:spacing w:val="-5"/>
            <w:sz w:val="28"/>
            <w:szCs w:val="23"/>
            <w:bdr w:val="none" w:sz="0" w:space="0" w:color="auto" w:frame="1"/>
          </w:rPr>
          <w:id w:val="104887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E57200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F3D03E"/>
            <w:spacing w:val="-5"/>
            <w:sz w:val="28"/>
            <w:szCs w:val="23"/>
            <w:bdr w:val="none" w:sz="0" w:space="0" w:color="auto" w:frame="1"/>
          </w:rPr>
          <w:id w:val="-119228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>
            <w:rPr>
              <w:rFonts w:ascii="MS Gothic" w:eastAsia="MS Gothic" w:hAnsi="MS Gothic" w:hint="eastAsia"/>
              <w:color w:val="F3D03E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64A70B"/>
            <w:spacing w:val="-5"/>
            <w:sz w:val="28"/>
            <w:szCs w:val="23"/>
            <w:bdr w:val="none" w:sz="0" w:space="0" w:color="auto" w:frame="1"/>
          </w:rPr>
          <w:id w:val="-181810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64A70B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</w:p>
    <w:p w14:paraId="74C71376" w14:textId="2A52D148" w:rsidR="00715DEC" w:rsidRPr="00715DEC" w:rsidRDefault="002F0CF5" w:rsidP="00715DEC">
      <w:pPr>
        <w:pStyle w:val="ig-listitem"/>
        <w:numPr>
          <w:ilvl w:val="0"/>
          <w:numId w:val="2"/>
        </w:numPr>
        <w:shd w:val="clear" w:color="auto" w:fill="FFFFFF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  <w:szCs w:val="20"/>
        </w:rPr>
      </w:pPr>
      <w:r w:rsidRPr="00715DEC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 xml:space="preserve">I </w:t>
      </w:r>
      <w:r w:rsidR="00B12C4A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>remove learning barriers whenever possible.</w:t>
      </w:r>
      <w:r w:rsidR="000A34E5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 xml:space="preserve"> </w:t>
      </w:r>
      <w:r w:rsidR="00715DEC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Arial Nova" w:hAnsi="Arial Nova"/>
            <w:color w:val="E57200"/>
            <w:spacing w:val="-5"/>
            <w:sz w:val="28"/>
            <w:szCs w:val="23"/>
            <w:bdr w:val="none" w:sz="0" w:space="0" w:color="auto" w:frame="1"/>
          </w:rPr>
          <w:id w:val="-1415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E57200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F3D03E"/>
            <w:spacing w:val="-5"/>
            <w:sz w:val="28"/>
            <w:szCs w:val="23"/>
            <w:bdr w:val="none" w:sz="0" w:space="0" w:color="auto" w:frame="1"/>
          </w:rPr>
          <w:id w:val="-126475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>
            <w:rPr>
              <w:rFonts w:ascii="MS Gothic" w:eastAsia="MS Gothic" w:hAnsi="MS Gothic" w:hint="eastAsia"/>
              <w:color w:val="F3D03E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64A70B"/>
            <w:spacing w:val="-5"/>
            <w:sz w:val="28"/>
            <w:szCs w:val="23"/>
            <w:bdr w:val="none" w:sz="0" w:space="0" w:color="auto" w:frame="1"/>
          </w:rPr>
          <w:id w:val="11241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64A70B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</w:p>
    <w:p w14:paraId="14428FA1" w14:textId="26753F2D" w:rsidR="002F0CF5" w:rsidRDefault="00E350D9">
      <w:pPr>
        <w:rPr>
          <w:rFonts w:ascii="Arial Nova" w:hAnsi="Arial Nova"/>
          <w:color w:val="004B87"/>
          <w:sz w:val="40"/>
          <w:szCs w:val="40"/>
        </w:rPr>
      </w:pPr>
      <w:r w:rsidRPr="00E350D9">
        <w:rPr>
          <w:rFonts w:ascii="Arial Nova" w:hAnsi="Arial Nova"/>
          <w:noProof/>
          <w:color w:val="004B87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8EF7B21" wp14:editId="0ACDCAFC">
                <wp:simplePos x="0" y="0"/>
                <wp:positionH relativeFrom="margin">
                  <wp:posOffset>5257800</wp:posOffset>
                </wp:positionH>
                <wp:positionV relativeFrom="paragraph">
                  <wp:posOffset>313055</wp:posOffset>
                </wp:positionV>
                <wp:extent cx="1266444" cy="251460"/>
                <wp:effectExtent l="240665" t="0" r="23177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44874">
                          <a:off x="0" y="0"/>
                          <a:ext cx="1266444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38EF6" w14:textId="77777777" w:rsidR="00E350D9" w:rsidRPr="00FA41BA" w:rsidRDefault="00E350D9" w:rsidP="00E350D9">
                            <w:pPr>
                              <w:rPr>
                                <w:color w:val="E57200"/>
                              </w:rPr>
                            </w:pPr>
                            <w:r w:rsidRPr="00FA41BA">
                              <w:rPr>
                                <w:color w:val="E57200"/>
                              </w:rPr>
                              <w:t>Considering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F7B21" id="_x0000_s1029" type="#_x0000_t202" style="position:absolute;margin-left:414pt;margin-top:24.65pt;width:99.7pt;height:19.8pt;rotation:-3227786fd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" filled="f" stroked="f">
                <v:textbox>
                  <w:txbxContent>
                    <w:p w14:paraId="49738EF6" w14:textId="77777777" w:rsidR="00E350D9" w:rsidRPr="00FA41BA" w:rsidRDefault="00E350D9" w:rsidP="00E350D9">
                      <w:pPr>
                        <w:rPr>
                          <w:color w:val="E57200"/>
                        </w:rPr>
                      </w:pPr>
                      <w:r w:rsidRPr="00FA41BA">
                        <w:rPr>
                          <w:color w:val="E57200"/>
                        </w:rPr>
                        <w:t>Considering 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8CCD68" w14:textId="77D6B461" w:rsidR="002F0CF5" w:rsidRPr="002F0CF5" w:rsidRDefault="00E350D9">
      <w:pPr>
        <w:rPr>
          <w:rFonts w:ascii="Arial Nova" w:hAnsi="Arial Nova"/>
          <w:color w:val="00778B"/>
          <w:sz w:val="40"/>
          <w:szCs w:val="40"/>
        </w:rPr>
      </w:pPr>
      <w:r w:rsidRPr="00E350D9">
        <w:rPr>
          <w:rFonts w:ascii="Arial Nova" w:hAnsi="Arial Nova"/>
          <w:noProof/>
          <w:color w:val="004B87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14208" behindDoc="0" locked="0" layoutInCell="1" allowOverlap="1" wp14:anchorId="1ACE4025" wp14:editId="13F0E3F7">
                <wp:simplePos x="0" y="0"/>
                <wp:positionH relativeFrom="column">
                  <wp:posOffset>5787390</wp:posOffset>
                </wp:positionH>
                <wp:positionV relativeFrom="paragraph">
                  <wp:posOffset>101600</wp:posOffset>
                </wp:positionV>
                <wp:extent cx="711200" cy="251460"/>
                <wp:effectExtent l="77470" t="0" r="5207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44874">
                          <a:off x="0" y="0"/>
                          <a:ext cx="7112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1EAA4" w14:textId="77777777" w:rsidR="00E350D9" w:rsidRPr="0096309B" w:rsidRDefault="00E350D9" w:rsidP="00E350D9">
                            <w:pPr>
                              <w:rPr>
                                <w:color w:val="F3D03E"/>
                              </w:rPr>
                            </w:pPr>
                            <w:r w:rsidRPr="0096309B">
                              <w:rPr>
                                <w:color w:val="F3D03E"/>
                              </w:rPr>
                              <w:t>Trying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E4025" id="_x0000_s1030" type="#_x0000_t202" style="position:absolute;margin-left:455.7pt;margin-top:8pt;width:56pt;height:19.8pt;rotation:-3227786fd;z-index: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" filled="f" stroked="f">
                <v:textbox>
                  <w:txbxContent>
                    <w:p w14:paraId="6A61EAA4" w14:textId="77777777" w:rsidR="00E350D9" w:rsidRPr="0096309B" w:rsidRDefault="00E350D9" w:rsidP="00E350D9">
                      <w:pPr>
                        <w:rPr>
                          <w:color w:val="F3D03E"/>
                        </w:rPr>
                      </w:pPr>
                      <w:r w:rsidRPr="0096309B">
                        <w:rPr>
                          <w:color w:val="F3D03E"/>
                        </w:rPr>
                        <w:t>Trying it</w:t>
                      </w:r>
                    </w:p>
                  </w:txbxContent>
                </v:textbox>
              </v:shape>
            </w:pict>
          </mc:Fallback>
        </mc:AlternateContent>
      </w:r>
      <w:r w:rsidRPr="00E350D9">
        <w:rPr>
          <w:rFonts w:ascii="Arial Nova" w:hAnsi="Arial Nova"/>
          <w:noProof/>
          <w:color w:val="004B87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548672" behindDoc="0" locked="0" layoutInCell="1" allowOverlap="1" wp14:anchorId="4C5A2ADB" wp14:editId="7F7F0B1F">
                <wp:simplePos x="0" y="0"/>
                <wp:positionH relativeFrom="column">
                  <wp:posOffset>6283960</wp:posOffset>
                </wp:positionH>
                <wp:positionV relativeFrom="paragraph">
                  <wp:posOffset>118745</wp:posOffset>
                </wp:positionV>
                <wp:extent cx="624840" cy="251460"/>
                <wp:effectExtent l="110490" t="0" r="1905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44874">
                          <a:off x="0" y="0"/>
                          <a:ext cx="62484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BDBF3" w14:textId="77777777" w:rsidR="00E350D9" w:rsidRPr="0096309B" w:rsidRDefault="00E350D9" w:rsidP="00E350D9">
                            <w:pPr>
                              <w:rPr>
                                <w:color w:val="64A70B"/>
                              </w:rPr>
                            </w:pPr>
                            <w:r w:rsidRPr="0096309B">
                              <w:rPr>
                                <w:color w:val="64A70B"/>
                              </w:rPr>
                              <w:t>Doing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A2ADB" id="_x0000_s1031" type="#_x0000_t202" style="position:absolute;margin-left:494.8pt;margin-top:9.35pt;width:49.2pt;height:19.8pt;rotation:-3227786fd;z-index:251548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" filled="f" stroked="f">
                <v:textbox>
                  <w:txbxContent>
                    <w:p w14:paraId="63EBDBF3" w14:textId="77777777" w:rsidR="00E350D9" w:rsidRPr="0096309B" w:rsidRDefault="00E350D9" w:rsidP="00E350D9">
                      <w:pPr>
                        <w:rPr>
                          <w:color w:val="64A70B"/>
                        </w:rPr>
                      </w:pPr>
                      <w:r w:rsidRPr="0096309B">
                        <w:rPr>
                          <w:color w:val="64A70B"/>
                        </w:rPr>
                        <w:t>Doing it</w:t>
                      </w:r>
                    </w:p>
                  </w:txbxContent>
                </v:textbox>
              </v:shape>
            </w:pict>
          </mc:Fallback>
        </mc:AlternateContent>
      </w:r>
      <w:r w:rsidR="002F0CF5" w:rsidRPr="002F0CF5">
        <w:rPr>
          <w:rFonts w:ascii="Arial Nova" w:hAnsi="Arial Nova"/>
          <w:color w:val="00778B"/>
          <w:sz w:val="40"/>
          <w:szCs w:val="40"/>
        </w:rPr>
        <w:t xml:space="preserve">Do I </w:t>
      </w:r>
      <w:r w:rsidR="00B12C4A">
        <w:rPr>
          <w:rFonts w:ascii="Arial Nova" w:hAnsi="Arial Nova"/>
          <w:color w:val="00778B"/>
          <w:sz w:val="40"/>
          <w:szCs w:val="40"/>
        </w:rPr>
        <w:t>offer alternative ways to share</w:t>
      </w:r>
      <w:r w:rsidR="002F0CF5" w:rsidRPr="002F0CF5">
        <w:rPr>
          <w:rFonts w:ascii="Arial Nova" w:hAnsi="Arial Nova"/>
          <w:color w:val="00778B"/>
          <w:sz w:val="40"/>
          <w:szCs w:val="40"/>
        </w:rPr>
        <w:t>?</w:t>
      </w:r>
    </w:p>
    <w:p w14:paraId="2575F107" w14:textId="68847F43" w:rsidR="00ED0BF7" w:rsidRPr="00ED0BF7" w:rsidRDefault="00B12C4A" w:rsidP="001F4C8E">
      <w:pPr>
        <w:pStyle w:val="ig-listitem"/>
        <w:numPr>
          <w:ilvl w:val="0"/>
          <w:numId w:val="2"/>
        </w:numPr>
        <w:shd w:val="clear" w:color="auto" w:fill="FFFFFF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  <w:szCs w:val="20"/>
        </w:rPr>
      </w:pPr>
      <w:r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 xml:space="preserve">I allow students to express their learning </w:t>
      </w:r>
      <w:r w:rsidR="00BD60F9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 xml:space="preserve">using their strengths. </w:t>
      </w:r>
      <w:r w:rsidR="00BD60F9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Arial Nova" w:hAnsi="Arial Nova"/>
            <w:color w:val="E57200"/>
            <w:spacing w:val="-5"/>
            <w:sz w:val="28"/>
            <w:szCs w:val="23"/>
            <w:bdr w:val="none" w:sz="0" w:space="0" w:color="auto" w:frame="1"/>
          </w:rPr>
          <w:id w:val="176711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E57200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F3D03E"/>
            <w:spacing w:val="-5"/>
            <w:sz w:val="28"/>
            <w:szCs w:val="23"/>
            <w:bdr w:val="none" w:sz="0" w:space="0" w:color="auto" w:frame="1"/>
          </w:rPr>
          <w:id w:val="-20463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>
            <w:rPr>
              <w:rFonts w:ascii="MS Gothic" w:eastAsia="MS Gothic" w:hAnsi="MS Gothic" w:hint="eastAsia"/>
              <w:color w:val="F3D03E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64A70B"/>
            <w:spacing w:val="-5"/>
            <w:sz w:val="28"/>
            <w:szCs w:val="23"/>
            <w:bdr w:val="none" w:sz="0" w:space="0" w:color="auto" w:frame="1"/>
          </w:rPr>
          <w:id w:val="6978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64A70B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 w:rsidRPr="00ED0BF7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 xml:space="preserve"> </w:t>
      </w:r>
    </w:p>
    <w:p w14:paraId="1C31B268" w14:textId="5DEB97A2" w:rsidR="00715DEC" w:rsidRPr="00ED0BF7" w:rsidRDefault="00B12C4A" w:rsidP="001F4C8E">
      <w:pPr>
        <w:pStyle w:val="ig-listitem"/>
        <w:numPr>
          <w:ilvl w:val="0"/>
          <w:numId w:val="2"/>
        </w:numPr>
        <w:shd w:val="clear" w:color="auto" w:fill="FFFFFF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  <w:szCs w:val="20"/>
        </w:rPr>
      </w:pPr>
      <w:r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>I offer a variety of evaluation strategies and assignment types.</w:t>
      </w:r>
      <w:r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Arial Nova" w:hAnsi="Arial Nova"/>
            <w:color w:val="E57200"/>
            <w:spacing w:val="-5"/>
            <w:sz w:val="28"/>
            <w:szCs w:val="23"/>
            <w:bdr w:val="none" w:sz="0" w:space="0" w:color="auto" w:frame="1"/>
          </w:rPr>
          <w:id w:val="182246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E57200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F3D03E"/>
            <w:spacing w:val="-5"/>
            <w:sz w:val="28"/>
            <w:szCs w:val="23"/>
            <w:bdr w:val="none" w:sz="0" w:space="0" w:color="auto" w:frame="1"/>
          </w:rPr>
          <w:id w:val="-46073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>
            <w:rPr>
              <w:rFonts w:ascii="MS Gothic" w:eastAsia="MS Gothic" w:hAnsi="MS Gothic" w:hint="eastAsia"/>
              <w:color w:val="F3D03E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64A70B"/>
            <w:spacing w:val="-5"/>
            <w:sz w:val="28"/>
            <w:szCs w:val="23"/>
            <w:bdr w:val="none" w:sz="0" w:space="0" w:color="auto" w:frame="1"/>
          </w:rPr>
          <w:id w:val="62211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64A70B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</w:p>
    <w:p w14:paraId="37999BB7" w14:textId="3E132440" w:rsidR="00ED0BF7" w:rsidRPr="00ED0BF7" w:rsidRDefault="00E135A6" w:rsidP="1B771546">
      <w:pPr>
        <w:pStyle w:val="ig-listitem"/>
        <w:numPr>
          <w:ilvl w:val="0"/>
          <w:numId w:val="2"/>
        </w:numPr>
        <w:shd w:val="clear" w:color="auto" w:fill="FFFFFF" w:themeFill="background1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</w:rPr>
      </w:pPr>
      <w:r>
        <w:rPr>
          <w:rFonts w:ascii="Arial Nova" w:hAnsi="Arial Nova"/>
          <w:color w:val="333F48"/>
          <w:spacing w:val="-5"/>
          <w:sz w:val="28"/>
          <w:szCs w:val="28"/>
          <w:bdr w:val="none" w:sz="0" w:space="0" w:color="auto" w:frame="1"/>
        </w:rPr>
        <w:t xml:space="preserve">I increase participation </w:t>
      </w:r>
      <w:r w:rsidR="519E38EC">
        <w:rPr>
          <w:rFonts w:ascii="Arial Nova" w:hAnsi="Arial Nova"/>
          <w:color w:val="333F48"/>
          <w:spacing w:val="-5"/>
          <w:sz w:val="28"/>
          <w:szCs w:val="28"/>
          <w:bdr w:val="none" w:sz="0" w:space="0" w:color="auto" w:frame="1"/>
        </w:rPr>
        <w:t xml:space="preserve">by </w:t>
      </w:r>
      <w:r>
        <w:rPr>
          <w:rFonts w:ascii="Arial Nova" w:hAnsi="Arial Nova"/>
          <w:color w:val="333F48"/>
          <w:spacing w:val="-5"/>
          <w:sz w:val="28"/>
          <w:szCs w:val="28"/>
          <w:bdr w:val="none" w:sz="0" w:space="0" w:color="auto" w:frame="1"/>
        </w:rPr>
        <w:t>using multiple methods of engagement.</w:t>
      </w:r>
      <w:r w:rsidR="00715DEC" w:rsidRPr="00ED0BF7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Arial Nova" w:hAnsi="Arial Nova"/>
            <w:color w:val="E57200"/>
            <w:spacing w:val="-5"/>
            <w:sz w:val="28"/>
            <w:szCs w:val="23"/>
            <w:bdr w:val="none" w:sz="0" w:space="0" w:color="auto" w:frame="1"/>
          </w:rPr>
          <w:id w:val="-50359024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szCs w:val="28"/>
          </w:rPr>
        </w:sdtEndPr>
        <w:sdtContent>
          <w:r w:rsidR="00ED0BF7" w:rsidRPr="00ED0BF7">
            <w:rPr>
              <w:rFonts w:ascii="MS Gothic" w:eastAsia="MS Gothic" w:hAnsi="MS Gothic"/>
              <w:color w:val="E57200"/>
              <w:spacing w:val="-5"/>
              <w:sz w:val="28"/>
              <w:szCs w:val="28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F3D03E"/>
            <w:spacing w:val="-5"/>
            <w:sz w:val="28"/>
            <w:szCs w:val="23"/>
            <w:bdr w:val="none" w:sz="0" w:space="0" w:color="auto" w:frame="1"/>
          </w:rPr>
          <w:id w:val="-140105232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szCs w:val="28"/>
          </w:rPr>
        </w:sdtEndPr>
        <w:sdtContent>
          <w:r w:rsidR="00ED0BF7">
            <w:rPr>
              <w:rFonts w:ascii="MS Gothic" w:eastAsia="MS Gothic" w:hAnsi="MS Gothic"/>
              <w:color w:val="F3D03E"/>
              <w:spacing w:val="-5"/>
              <w:sz w:val="28"/>
              <w:szCs w:val="28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64A70B"/>
            <w:spacing w:val="-5"/>
            <w:sz w:val="28"/>
            <w:szCs w:val="23"/>
            <w:bdr w:val="none" w:sz="0" w:space="0" w:color="auto" w:frame="1"/>
          </w:rPr>
          <w:id w:val="-96681159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szCs w:val="28"/>
          </w:rPr>
        </w:sdtEndPr>
        <w:sdtContent>
          <w:r w:rsidR="00ED0BF7" w:rsidRPr="00ED0BF7">
            <w:rPr>
              <w:rFonts w:ascii="MS Gothic" w:eastAsia="MS Gothic" w:hAnsi="MS Gothic"/>
              <w:color w:val="64A70B"/>
              <w:spacing w:val="-5"/>
              <w:sz w:val="28"/>
              <w:szCs w:val="28"/>
              <w:bdr w:val="none" w:sz="0" w:space="0" w:color="auto" w:frame="1"/>
            </w:rPr>
            <w:t>☐</w:t>
          </w:r>
        </w:sdtContent>
      </w:sdt>
      <w:r w:rsidR="00ED0BF7" w:rsidRPr="00ED0BF7">
        <w:rPr>
          <w:rFonts w:ascii="Arial Nova" w:hAnsi="Arial Nova"/>
          <w:color w:val="333F48"/>
          <w:spacing w:val="-5"/>
          <w:sz w:val="28"/>
          <w:szCs w:val="28"/>
          <w:bdr w:val="none" w:sz="0" w:space="0" w:color="auto" w:frame="1"/>
        </w:rPr>
        <w:t xml:space="preserve"> </w:t>
      </w:r>
    </w:p>
    <w:p w14:paraId="4BB87915" w14:textId="136D0032" w:rsidR="00994C1D" w:rsidRPr="00ED0BF7" w:rsidRDefault="00E135A6" w:rsidP="00BE2395">
      <w:pPr>
        <w:pStyle w:val="ig-listitem"/>
        <w:numPr>
          <w:ilvl w:val="0"/>
          <w:numId w:val="2"/>
        </w:numPr>
        <w:shd w:val="clear" w:color="auto" w:fill="FFFFFF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  <w:szCs w:val="20"/>
        </w:rPr>
      </w:pPr>
      <w:r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>I offer a variety of ways for students to share their reflections.</w:t>
      </w:r>
      <w:r w:rsidR="00994C1D" w:rsidRPr="00ED0BF7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Arial Nova" w:hAnsi="Arial Nova"/>
            <w:color w:val="E57200"/>
            <w:spacing w:val="-5"/>
            <w:sz w:val="28"/>
            <w:szCs w:val="23"/>
            <w:bdr w:val="none" w:sz="0" w:space="0" w:color="auto" w:frame="1"/>
          </w:rPr>
          <w:id w:val="-124910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E57200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F3D03E"/>
            <w:spacing w:val="-5"/>
            <w:sz w:val="28"/>
            <w:szCs w:val="23"/>
            <w:bdr w:val="none" w:sz="0" w:space="0" w:color="auto" w:frame="1"/>
          </w:rPr>
          <w:id w:val="-16425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>
            <w:rPr>
              <w:rFonts w:ascii="MS Gothic" w:eastAsia="MS Gothic" w:hAnsi="MS Gothic" w:hint="eastAsia"/>
              <w:color w:val="F3D03E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64A70B"/>
            <w:spacing w:val="-5"/>
            <w:sz w:val="28"/>
            <w:szCs w:val="23"/>
            <w:bdr w:val="none" w:sz="0" w:space="0" w:color="auto" w:frame="1"/>
          </w:rPr>
          <w:id w:val="67300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64A70B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</w:p>
    <w:p w14:paraId="50A6D021" w14:textId="4CD39D9F" w:rsidR="002F0CF5" w:rsidRDefault="00E350D9">
      <w:pPr>
        <w:rPr>
          <w:rFonts w:ascii="Arial Nova" w:hAnsi="Arial Nova"/>
          <w:color w:val="004B87"/>
          <w:sz w:val="40"/>
          <w:szCs w:val="40"/>
        </w:rPr>
      </w:pPr>
      <w:r w:rsidRPr="00E350D9">
        <w:rPr>
          <w:rFonts w:ascii="Arial Nova" w:hAnsi="Arial Nova"/>
          <w:noProof/>
          <w:color w:val="004B87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53515162" wp14:editId="13337CA7">
                <wp:simplePos x="0" y="0"/>
                <wp:positionH relativeFrom="margin">
                  <wp:posOffset>5250180</wp:posOffset>
                </wp:positionH>
                <wp:positionV relativeFrom="paragraph">
                  <wp:posOffset>318770</wp:posOffset>
                </wp:positionV>
                <wp:extent cx="1266444" cy="251460"/>
                <wp:effectExtent l="240665" t="0" r="23177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44874">
                          <a:off x="0" y="0"/>
                          <a:ext cx="1266444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5E652" w14:textId="77777777" w:rsidR="00E350D9" w:rsidRPr="00FA41BA" w:rsidRDefault="00E350D9" w:rsidP="00E350D9">
                            <w:pPr>
                              <w:rPr>
                                <w:color w:val="E57200"/>
                              </w:rPr>
                            </w:pPr>
                            <w:r w:rsidRPr="00FA41BA">
                              <w:rPr>
                                <w:color w:val="E57200"/>
                              </w:rPr>
                              <w:t>Considering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15162" id="_x0000_s1032" type="#_x0000_t202" style="position:absolute;margin-left:413.4pt;margin-top:25.1pt;width:99.7pt;height:19.8pt;rotation:-3227786fd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" filled="f" stroked="f">
                <v:textbox>
                  <w:txbxContent>
                    <w:p w14:paraId="6CE5E652" w14:textId="77777777" w:rsidR="00E350D9" w:rsidRPr="00FA41BA" w:rsidRDefault="00E350D9" w:rsidP="00E350D9">
                      <w:pPr>
                        <w:rPr>
                          <w:color w:val="E57200"/>
                        </w:rPr>
                      </w:pPr>
                      <w:r w:rsidRPr="00FA41BA">
                        <w:rPr>
                          <w:color w:val="E57200"/>
                        </w:rPr>
                        <w:t>Considering 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8B6040" w14:textId="0555A688" w:rsidR="002F0CF5" w:rsidRDefault="00E350D9">
      <w:pPr>
        <w:rPr>
          <w:rFonts w:ascii="Arial Nova" w:hAnsi="Arial Nova"/>
          <w:color w:val="00778B"/>
          <w:sz w:val="40"/>
          <w:szCs w:val="40"/>
        </w:rPr>
      </w:pPr>
      <w:r w:rsidRPr="00E350D9">
        <w:rPr>
          <w:rFonts w:ascii="Arial Nova" w:hAnsi="Arial Nova"/>
          <w:noProof/>
          <w:color w:val="004B87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05E1DD91" wp14:editId="3941D98D">
                <wp:simplePos x="0" y="0"/>
                <wp:positionH relativeFrom="column">
                  <wp:posOffset>5780405</wp:posOffset>
                </wp:positionH>
                <wp:positionV relativeFrom="paragraph">
                  <wp:posOffset>107315</wp:posOffset>
                </wp:positionV>
                <wp:extent cx="711200" cy="251460"/>
                <wp:effectExtent l="77470" t="0" r="5207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44874">
                          <a:off x="0" y="0"/>
                          <a:ext cx="7112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AC49F" w14:textId="77777777" w:rsidR="00E350D9" w:rsidRPr="0096309B" w:rsidRDefault="00E350D9" w:rsidP="00E350D9">
                            <w:pPr>
                              <w:rPr>
                                <w:color w:val="F3D03E"/>
                              </w:rPr>
                            </w:pPr>
                            <w:r w:rsidRPr="0096309B">
                              <w:rPr>
                                <w:color w:val="F3D03E"/>
                              </w:rPr>
                              <w:t>Trying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1DD91" id="_x0000_s1033" type="#_x0000_t202" style="position:absolute;margin-left:455.15pt;margin-top:8.45pt;width:56pt;height:19.8pt;rotation:-3227786fd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" filled="f" stroked="f">
                <v:textbox>
                  <w:txbxContent>
                    <w:p w14:paraId="3BCAC49F" w14:textId="77777777" w:rsidR="00E350D9" w:rsidRPr="0096309B" w:rsidRDefault="00E350D9" w:rsidP="00E350D9">
                      <w:pPr>
                        <w:rPr>
                          <w:color w:val="F3D03E"/>
                        </w:rPr>
                      </w:pPr>
                      <w:r w:rsidRPr="0096309B">
                        <w:rPr>
                          <w:color w:val="F3D03E"/>
                        </w:rPr>
                        <w:t>Trying it</w:t>
                      </w:r>
                    </w:p>
                  </w:txbxContent>
                </v:textbox>
              </v:shape>
            </w:pict>
          </mc:Fallback>
        </mc:AlternateContent>
      </w:r>
      <w:r w:rsidRPr="00E350D9">
        <w:rPr>
          <w:rFonts w:ascii="Arial Nova" w:hAnsi="Arial Nova"/>
          <w:noProof/>
          <w:color w:val="004B87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51B6FFB" wp14:editId="5EA6B1EC">
                <wp:simplePos x="0" y="0"/>
                <wp:positionH relativeFrom="column">
                  <wp:posOffset>6276975</wp:posOffset>
                </wp:positionH>
                <wp:positionV relativeFrom="paragraph">
                  <wp:posOffset>124460</wp:posOffset>
                </wp:positionV>
                <wp:extent cx="624840" cy="251460"/>
                <wp:effectExtent l="110490" t="0" r="1905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44874">
                          <a:off x="0" y="0"/>
                          <a:ext cx="62484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639F9" w14:textId="77777777" w:rsidR="00E350D9" w:rsidRPr="0096309B" w:rsidRDefault="00E350D9" w:rsidP="00E350D9">
                            <w:pPr>
                              <w:rPr>
                                <w:color w:val="64A70B"/>
                              </w:rPr>
                            </w:pPr>
                            <w:r w:rsidRPr="0096309B">
                              <w:rPr>
                                <w:color w:val="64A70B"/>
                              </w:rPr>
                              <w:t>Doing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B6FFB" id="_x0000_s1034" type="#_x0000_t202" style="position:absolute;margin-left:494.25pt;margin-top:9.8pt;width:49.2pt;height:19.8pt;rotation:-3227786fd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" filled="f" stroked="f">
                <v:textbox>
                  <w:txbxContent>
                    <w:p w14:paraId="1B6639F9" w14:textId="77777777" w:rsidR="00E350D9" w:rsidRPr="0096309B" w:rsidRDefault="00E350D9" w:rsidP="00E350D9">
                      <w:pPr>
                        <w:rPr>
                          <w:color w:val="64A70B"/>
                        </w:rPr>
                      </w:pPr>
                      <w:r w:rsidRPr="0096309B">
                        <w:rPr>
                          <w:color w:val="64A70B"/>
                        </w:rPr>
                        <w:t>Doing it</w:t>
                      </w:r>
                    </w:p>
                  </w:txbxContent>
                </v:textbox>
              </v:shape>
            </w:pict>
          </mc:Fallback>
        </mc:AlternateContent>
      </w:r>
      <w:r w:rsidR="002F0CF5" w:rsidRPr="002F0CF5">
        <w:rPr>
          <w:rFonts w:ascii="Arial Nova" w:hAnsi="Arial Nova"/>
          <w:color w:val="00778B"/>
          <w:sz w:val="40"/>
          <w:szCs w:val="40"/>
        </w:rPr>
        <w:t xml:space="preserve">Do I </w:t>
      </w:r>
      <w:r w:rsidR="00B12C4A">
        <w:rPr>
          <w:rFonts w:ascii="Arial Nova" w:hAnsi="Arial Nova"/>
          <w:color w:val="00778B"/>
          <w:sz w:val="40"/>
          <w:szCs w:val="40"/>
        </w:rPr>
        <w:t>support student planning</w:t>
      </w:r>
      <w:r w:rsidR="002F0CF5" w:rsidRPr="002F0CF5">
        <w:rPr>
          <w:rFonts w:ascii="Arial Nova" w:hAnsi="Arial Nova"/>
          <w:color w:val="00778B"/>
          <w:sz w:val="40"/>
          <w:szCs w:val="40"/>
        </w:rPr>
        <w:t>?</w:t>
      </w:r>
      <w:r w:rsidR="00FA41BA" w:rsidRPr="00FA41BA">
        <w:rPr>
          <w:rFonts w:ascii="Arial Nova" w:hAnsi="Arial Nova"/>
          <w:noProof/>
          <w:color w:val="004B87"/>
          <w:sz w:val="40"/>
          <w:szCs w:val="40"/>
        </w:rPr>
        <w:t xml:space="preserve"> </w:t>
      </w:r>
    </w:p>
    <w:p w14:paraId="7C83AD8C" w14:textId="4E49F84C" w:rsidR="00ED0BF7" w:rsidRPr="00ED0BF7" w:rsidRDefault="00E135A6" w:rsidP="00F44380">
      <w:pPr>
        <w:pStyle w:val="ig-listitem"/>
        <w:numPr>
          <w:ilvl w:val="0"/>
          <w:numId w:val="2"/>
        </w:numPr>
        <w:shd w:val="clear" w:color="auto" w:fill="FFFFFF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  <w:szCs w:val="20"/>
        </w:rPr>
      </w:pPr>
      <w:r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 xml:space="preserve">I share details about </w:t>
      </w:r>
      <w:r w:rsidR="00BD60F9"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>s</w:t>
      </w:r>
      <w:r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 xml:space="preserve">tudent </w:t>
      </w:r>
      <w:r w:rsidR="00BD60F9"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>s</w:t>
      </w:r>
      <w:r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>uccess and support services.</w:t>
      </w:r>
      <w:r w:rsidR="00994C1D" w:rsidRPr="00ED0BF7"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ab/>
      </w:r>
      <w:sdt>
        <w:sdtPr>
          <w:rPr>
            <w:rFonts w:ascii="Arial Nova" w:hAnsi="Arial Nova"/>
            <w:color w:val="E57200"/>
            <w:spacing w:val="-5"/>
            <w:sz w:val="28"/>
            <w:szCs w:val="23"/>
            <w:bdr w:val="none" w:sz="0" w:space="0" w:color="auto" w:frame="1"/>
          </w:rPr>
          <w:id w:val="-82798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E57200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F3D03E"/>
            <w:spacing w:val="-5"/>
            <w:sz w:val="28"/>
            <w:szCs w:val="23"/>
            <w:bdr w:val="none" w:sz="0" w:space="0" w:color="auto" w:frame="1"/>
          </w:rPr>
          <w:id w:val="-1215492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>
            <w:rPr>
              <w:rFonts w:ascii="MS Gothic" w:eastAsia="MS Gothic" w:hAnsi="MS Gothic" w:hint="eastAsia"/>
              <w:color w:val="F3D03E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64A70B"/>
            <w:spacing w:val="-5"/>
            <w:sz w:val="28"/>
            <w:szCs w:val="23"/>
            <w:bdr w:val="none" w:sz="0" w:space="0" w:color="auto" w:frame="1"/>
          </w:rPr>
          <w:id w:val="199344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64A70B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 w:rsidRPr="00ED0BF7"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 xml:space="preserve"> </w:t>
      </w:r>
    </w:p>
    <w:p w14:paraId="317191E1" w14:textId="776B18F0" w:rsidR="00994C1D" w:rsidRPr="00ED0BF7" w:rsidRDefault="00E135A6" w:rsidP="00F44380">
      <w:pPr>
        <w:pStyle w:val="ig-listitem"/>
        <w:numPr>
          <w:ilvl w:val="0"/>
          <w:numId w:val="2"/>
        </w:numPr>
        <w:shd w:val="clear" w:color="auto" w:fill="FFFFFF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  <w:szCs w:val="20"/>
        </w:rPr>
      </w:pPr>
      <w:r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 xml:space="preserve">I scaffold larger assessments to support student </w:t>
      </w:r>
      <w:r w:rsidR="00BD60F9"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>planning</w:t>
      </w:r>
      <w:r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>.</w:t>
      </w:r>
      <w:r w:rsidR="00BD60F9"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ab/>
      </w:r>
      <w:sdt>
        <w:sdtPr>
          <w:rPr>
            <w:rFonts w:ascii="Arial Nova" w:hAnsi="Arial Nova"/>
            <w:color w:val="E57200"/>
            <w:spacing w:val="-5"/>
            <w:sz w:val="28"/>
            <w:szCs w:val="23"/>
            <w:bdr w:val="none" w:sz="0" w:space="0" w:color="auto" w:frame="1"/>
          </w:rPr>
          <w:id w:val="118679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E57200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F3D03E"/>
            <w:spacing w:val="-5"/>
            <w:sz w:val="28"/>
            <w:szCs w:val="23"/>
            <w:bdr w:val="none" w:sz="0" w:space="0" w:color="auto" w:frame="1"/>
          </w:rPr>
          <w:id w:val="-22322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>
            <w:rPr>
              <w:rFonts w:ascii="MS Gothic" w:eastAsia="MS Gothic" w:hAnsi="MS Gothic" w:hint="eastAsia"/>
              <w:color w:val="F3D03E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64A70B"/>
            <w:spacing w:val="-5"/>
            <w:sz w:val="28"/>
            <w:szCs w:val="23"/>
            <w:bdr w:val="none" w:sz="0" w:space="0" w:color="auto" w:frame="1"/>
          </w:rPr>
          <w:id w:val="-32713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64A70B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</w:p>
    <w:p w14:paraId="26B26B50" w14:textId="20CB2D2A" w:rsidR="00ED0BF7" w:rsidRPr="00ED0BF7" w:rsidRDefault="00E135A6" w:rsidP="00707083">
      <w:pPr>
        <w:pStyle w:val="ig-listitem"/>
        <w:numPr>
          <w:ilvl w:val="0"/>
          <w:numId w:val="2"/>
        </w:numPr>
        <w:shd w:val="clear" w:color="auto" w:fill="FFFFFF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  <w:szCs w:val="20"/>
        </w:rPr>
      </w:pPr>
      <w:r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>I share new assessments with rubrics/criteria and exemplars.</w:t>
      </w:r>
      <w:r w:rsidR="00994C1D" w:rsidRPr="00ED0BF7"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ab/>
      </w:r>
      <w:sdt>
        <w:sdtPr>
          <w:rPr>
            <w:rFonts w:ascii="Arial Nova" w:hAnsi="Arial Nova"/>
            <w:color w:val="E57200"/>
            <w:spacing w:val="-5"/>
            <w:sz w:val="28"/>
            <w:szCs w:val="23"/>
            <w:bdr w:val="none" w:sz="0" w:space="0" w:color="auto" w:frame="1"/>
          </w:rPr>
          <w:id w:val="165148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E57200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F3D03E"/>
            <w:spacing w:val="-5"/>
            <w:sz w:val="28"/>
            <w:szCs w:val="23"/>
            <w:bdr w:val="none" w:sz="0" w:space="0" w:color="auto" w:frame="1"/>
          </w:rPr>
          <w:id w:val="-108552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>
            <w:rPr>
              <w:rFonts w:ascii="MS Gothic" w:eastAsia="MS Gothic" w:hAnsi="MS Gothic" w:hint="eastAsia"/>
              <w:color w:val="F3D03E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64A70B"/>
            <w:spacing w:val="-5"/>
            <w:sz w:val="28"/>
            <w:szCs w:val="23"/>
            <w:bdr w:val="none" w:sz="0" w:space="0" w:color="auto" w:frame="1"/>
          </w:rPr>
          <w:id w:val="128670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64A70B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 w:rsidRPr="00ED0BF7"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 xml:space="preserve"> </w:t>
      </w:r>
    </w:p>
    <w:p w14:paraId="399E358C" w14:textId="5F5C1C87" w:rsidR="00994C1D" w:rsidRPr="00ED0BF7" w:rsidRDefault="00E135A6" w:rsidP="00707083">
      <w:pPr>
        <w:pStyle w:val="ig-listitem"/>
        <w:numPr>
          <w:ilvl w:val="0"/>
          <w:numId w:val="2"/>
        </w:numPr>
        <w:shd w:val="clear" w:color="auto" w:fill="FFFFFF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  <w:szCs w:val="20"/>
        </w:rPr>
      </w:pPr>
      <w:r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>My assignments encourage</w:t>
      </w:r>
      <w:r w:rsidR="00DE54CE"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 xml:space="preserve"> submission of </w:t>
      </w:r>
      <w:r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>proof of growth.</w:t>
      </w:r>
      <w:r w:rsidR="00994C1D" w:rsidRPr="00ED0BF7"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ab/>
      </w:r>
      <w:sdt>
        <w:sdtPr>
          <w:rPr>
            <w:rFonts w:ascii="Arial Nova" w:hAnsi="Arial Nova"/>
            <w:color w:val="E57200"/>
            <w:spacing w:val="-5"/>
            <w:sz w:val="28"/>
            <w:szCs w:val="23"/>
            <w:bdr w:val="none" w:sz="0" w:space="0" w:color="auto" w:frame="1"/>
          </w:rPr>
          <w:id w:val="-57875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E57200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F3D03E"/>
            <w:spacing w:val="-5"/>
            <w:sz w:val="28"/>
            <w:szCs w:val="23"/>
            <w:bdr w:val="none" w:sz="0" w:space="0" w:color="auto" w:frame="1"/>
          </w:rPr>
          <w:id w:val="-203633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>
            <w:rPr>
              <w:rFonts w:ascii="MS Gothic" w:eastAsia="MS Gothic" w:hAnsi="MS Gothic" w:hint="eastAsia"/>
              <w:color w:val="F3D03E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64A70B"/>
            <w:spacing w:val="-5"/>
            <w:sz w:val="28"/>
            <w:szCs w:val="23"/>
            <w:bdr w:val="none" w:sz="0" w:space="0" w:color="auto" w:frame="1"/>
          </w:rPr>
          <w:id w:val="206714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64A70B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</w:p>
    <w:p w14:paraId="057913E7" w14:textId="0168DB64" w:rsidR="00994C1D" w:rsidRPr="00715DEC" w:rsidRDefault="00E135A6" w:rsidP="00994C1D">
      <w:pPr>
        <w:pStyle w:val="ig-listitem"/>
        <w:numPr>
          <w:ilvl w:val="0"/>
          <w:numId w:val="2"/>
        </w:numPr>
        <w:shd w:val="clear" w:color="auto" w:fill="FFFFFF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  <w:szCs w:val="20"/>
        </w:rPr>
      </w:pPr>
      <w:r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>I encourage reflection as part of planning.</w:t>
      </w:r>
      <w:r w:rsidR="00994C1D"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ab/>
      </w:r>
      <w:sdt>
        <w:sdtPr>
          <w:rPr>
            <w:rFonts w:ascii="Arial Nova" w:hAnsi="Arial Nova"/>
            <w:color w:val="E57200"/>
            <w:spacing w:val="-5"/>
            <w:sz w:val="28"/>
            <w:szCs w:val="23"/>
            <w:bdr w:val="none" w:sz="0" w:space="0" w:color="auto" w:frame="1"/>
          </w:rPr>
          <w:id w:val="-6009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E57200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F3D03E"/>
            <w:spacing w:val="-5"/>
            <w:sz w:val="28"/>
            <w:szCs w:val="23"/>
            <w:bdr w:val="none" w:sz="0" w:space="0" w:color="auto" w:frame="1"/>
          </w:rPr>
          <w:id w:val="130604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>
            <w:rPr>
              <w:rFonts w:ascii="MS Gothic" w:eastAsia="MS Gothic" w:hAnsi="MS Gothic" w:hint="eastAsia"/>
              <w:color w:val="F3D03E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64A70B"/>
            <w:spacing w:val="-5"/>
            <w:sz w:val="28"/>
            <w:szCs w:val="23"/>
            <w:bdr w:val="none" w:sz="0" w:space="0" w:color="auto" w:frame="1"/>
          </w:rPr>
          <w:id w:val="-175789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64A70B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</w:p>
    <w:p w14:paraId="01DFFB3C" w14:textId="2E9A54B3" w:rsidR="00715DEC" w:rsidRDefault="00BB25A3" w:rsidP="00DE54CE">
      <w:pPr>
        <w:pStyle w:val="ig-listitem"/>
        <w:shd w:val="clear" w:color="auto" w:fill="FFFFFF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  <w:szCs w:val="20"/>
        </w:rPr>
      </w:pPr>
      <w:r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ab/>
      </w:r>
    </w:p>
    <w:p w14:paraId="08B5D9FB" w14:textId="77777777" w:rsidR="00715DEC" w:rsidRDefault="00715DEC" w:rsidP="00715DEC">
      <w:pPr>
        <w:pStyle w:val="ig-listitem"/>
        <w:shd w:val="clear" w:color="auto" w:fill="FFFFFF"/>
        <w:spacing w:before="0" w:beforeAutospacing="0" w:after="0" w:afterAutospacing="0"/>
        <w:rPr>
          <w:rFonts w:ascii="Arial Nova" w:hAnsi="Arial Nova"/>
          <w:color w:val="333F48"/>
          <w:szCs w:val="20"/>
        </w:rPr>
      </w:pPr>
    </w:p>
    <w:p w14:paraId="437839F8" w14:textId="359D06CB" w:rsidR="00EB468E" w:rsidRDefault="00715DEC" w:rsidP="00994C1D">
      <w:pPr>
        <w:pStyle w:val="ig-listitem"/>
        <w:shd w:val="clear" w:color="auto" w:fill="FFFFFF"/>
        <w:spacing w:before="0" w:beforeAutospacing="0" w:after="0" w:afterAutospacing="0"/>
      </w:pPr>
      <w:r w:rsidRPr="00715DEC">
        <w:rPr>
          <w:rFonts w:ascii="Arial Nova" w:hAnsi="Arial Nova"/>
          <w:color w:val="333F48"/>
        </w:rPr>
        <w:t>For more information, visit CAST website</w:t>
      </w:r>
      <w:r w:rsidRPr="00E135A6">
        <w:rPr>
          <w:rFonts w:ascii="Arial Nova" w:hAnsi="Arial Nova"/>
          <w:color w:val="333F48"/>
        </w:rPr>
        <w:t>:</w:t>
      </w:r>
      <w:r w:rsidR="000A34E5" w:rsidRPr="00E135A6">
        <w:rPr>
          <w:rFonts w:ascii="Arial Nova" w:hAnsi="Arial Nova"/>
          <w:color w:val="333F48"/>
        </w:rPr>
        <w:t xml:space="preserve"> </w:t>
      </w:r>
      <w:hyperlink r:id="rId9" w:history="1">
        <w:r w:rsidR="00E135A6" w:rsidRPr="00E135A6">
          <w:rPr>
            <w:rStyle w:val="Hyperlink"/>
            <w:rFonts w:ascii="Arial Nova" w:hAnsi="Arial Nova"/>
          </w:rPr>
          <w:t>UDL: Action &amp; Expression (cast.org)</w:t>
        </w:r>
      </w:hyperlink>
    </w:p>
    <w:sectPr w:rsidR="00EB468E" w:rsidSect="006505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5A43A04" w16cex:dateUtc="2022-11-06T16:05:28.647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LSrfimTX" int2:invalidationBookmarkName="" int2:hashCode="BEiaEruqauv/th" int2:id="8ciE2FSS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136D"/>
    <w:multiLevelType w:val="hybridMultilevel"/>
    <w:tmpl w:val="ED601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A1650"/>
    <w:multiLevelType w:val="hybridMultilevel"/>
    <w:tmpl w:val="4558A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C868CD"/>
    <w:multiLevelType w:val="multilevel"/>
    <w:tmpl w:val="92CC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F34E3C"/>
    <w:multiLevelType w:val="multilevel"/>
    <w:tmpl w:val="24CA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2D1A1D"/>
    <w:multiLevelType w:val="multilevel"/>
    <w:tmpl w:val="065A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4A23A9"/>
    <w:multiLevelType w:val="hybridMultilevel"/>
    <w:tmpl w:val="86948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MrFNvXW0zNvNgWqKoklw4lYV8r6TqwGMy30UBUVXhZSGcrITyG5v7HUznWF4MWRAomumjIsXJ8dBPQmLYjTqg==" w:salt="prxgl9Hh8HA4+wsLh47c6A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20"/>
    <w:rsid w:val="00015409"/>
    <w:rsid w:val="000330A5"/>
    <w:rsid w:val="000A34E5"/>
    <w:rsid w:val="002B04CF"/>
    <w:rsid w:val="002E377A"/>
    <w:rsid w:val="002F0CF5"/>
    <w:rsid w:val="003F61E5"/>
    <w:rsid w:val="00434569"/>
    <w:rsid w:val="00472020"/>
    <w:rsid w:val="00614DB9"/>
    <w:rsid w:val="006505A1"/>
    <w:rsid w:val="007043E1"/>
    <w:rsid w:val="00715DEC"/>
    <w:rsid w:val="00731086"/>
    <w:rsid w:val="007C44B0"/>
    <w:rsid w:val="009270DD"/>
    <w:rsid w:val="0096309B"/>
    <w:rsid w:val="00994C1D"/>
    <w:rsid w:val="00B12C4A"/>
    <w:rsid w:val="00B273BB"/>
    <w:rsid w:val="00BB25A3"/>
    <w:rsid w:val="00BD60F9"/>
    <w:rsid w:val="00D45353"/>
    <w:rsid w:val="00DE54CE"/>
    <w:rsid w:val="00E135A6"/>
    <w:rsid w:val="00E350D9"/>
    <w:rsid w:val="00EB468E"/>
    <w:rsid w:val="00ED0BF7"/>
    <w:rsid w:val="00EE181F"/>
    <w:rsid w:val="00F236E2"/>
    <w:rsid w:val="00FA41BA"/>
    <w:rsid w:val="1B771546"/>
    <w:rsid w:val="49CCA881"/>
    <w:rsid w:val="519E38EC"/>
    <w:rsid w:val="76B8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2BB2E"/>
  <w15:chartTrackingRefBased/>
  <w15:docId w15:val="{DA6C01EC-9B23-46C4-9296-3DC4CDE3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g-listitem">
    <w:name w:val="__ig-listitem"/>
    <w:basedOn w:val="Normal"/>
    <w:locked/>
    <w:rsid w:val="002F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locked/>
    <w:rsid w:val="00715D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F23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236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6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23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6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23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8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666362fa0bb34ad1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d6141174d4664ae3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dlguidelines.cast.org/action-expressio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E66CD-C664-4F78-A926-83FD585EABD9}"/>
      </w:docPartPr>
      <w:docPartBody>
        <w:p w:rsidR="00034E22" w:rsidRDefault="00034E2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E22"/>
    <w:rsid w:val="0003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d4da47-f79c-4ed6-a65a-415e2f572cf4">
      <UserInfo>
        <DisplayName>Tracy Mitchell-Ashley</DisplayName>
        <AccountId>6</AccountId>
        <AccountType/>
      </UserInfo>
      <UserInfo>
        <DisplayName>Iain Robertson</DisplayName>
        <AccountId>16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66276881B104C93581CE0E966CA06" ma:contentTypeVersion="15" ma:contentTypeDescription="Create a new document." ma:contentTypeScope="" ma:versionID="5af8183385fa601c78aec22efa0ffb16">
  <xsd:schema xmlns:xsd="http://www.w3.org/2001/XMLSchema" xmlns:xs="http://www.w3.org/2001/XMLSchema" xmlns:p="http://schemas.microsoft.com/office/2006/metadata/properties" xmlns:ns3="dd613c2f-ec96-4a26-b230-097ac645d2df" xmlns:ns4="36d4da47-f79c-4ed6-a65a-415e2f572cf4" targetNamespace="http://schemas.microsoft.com/office/2006/metadata/properties" ma:root="true" ma:fieldsID="deab54b04dcb2cdeecfbc5d3d4a4334c" ns3:_="" ns4:_="">
    <xsd:import namespace="dd613c2f-ec96-4a26-b230-097ac645d2df"/>
    <xsd:import namespace="36d4da47-f79c-4ed6-a65a-415e2f572c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13c2f-ec96-4a26-b230-097ac645d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da47-f79c-4ed6-a65a-415e2f572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35CC11-2FFF-4861-8CD8-0F404F017D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6726A4-934C-4B2C-B552-E7CB6900E220}">
  <ds:schemaRefs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dd613c2f-ec96-4a26-b230-097ac645d2df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36d4da47-f79c-4ed6-a65a-415e2f572cf4"/>
  </ds:schemaRefs>
</ds:datastoreItem>
</file>

<file path=customXml/itemProps3.xml><?xml version="1.0" encoding="utf-8"?>
<ds:datastoreItem xmlns:ds="http://schemas.openxmlformats.org/officeDocument/2006/customXml" ds:itemID="{9F4F3E7E-4BC3-4A29-ABA1-7DD1398A2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13c2f-ec96-4a26-b230-097ac645d2df"/>
    <ds:schemaRef ds:uri="36d4da47-f79c-4ed6-a65a-415e2f572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Sullivan Sauer</dc:creator>
  <cp:keywords/>
  <dc:description/>
  <cp:lastModifiedBy>Samantha Sullivan Sauer</cp:lastModifiedBy>
  <cp:revision>7</cp:revision>
  <dcterms:created xsi:type="dcterms:W3CDTF">2022-11-04T15:37:00Z</dcterms:created>
  <dcterms:modified xsi:type="dcterms:W3CDTF">2022-11-10T15:06:00Z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0x01010053966276881B104C93581CE0E966CA06</vt:lpwstr>
  </property>
</Properties>
</file>