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8561" w14:textId="23128865" w:rsidR="00C347E4" w:rsidRDefault="00C347E4" w:rsidP="00C347E4">
      <w:pPr>
        <w:spacing w:line="240" w:lineRule="auto"/>
        <w:jc w:val="right"/>
        <w:rPr>
          <w:b/>
        </w:rPr>
      </w:pPr>
      <w:r>
        <w:rPr>
          <w:rFonts w:ascii="Cambria" w:hAnsi="Cambria"/>
          <w:noProof/>
          <w:sz w:val="144"/>
          <w:szCs w:val="144"/>
          <w:lang w:val="en-US"/>
        </w:rPr>
        <w:drawing>
          <wp:anchor distT="0" distB="0" distL="114300" distR="114300" simplePos="0" relativeHeight="251659264" behindDoc="1" locked="0" layoutInCell="1" allowOverlap="1" wp14:anchorId="71BA34AD" wp14:editId="3F932382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22288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415" y="21166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inline distT="0" distB="0" distL="0" distR="0" wp14:anchorId="0280285D" wp14:editId="7AFAE464">
            <wp:extent cx="2969274" cy="1013837"/>
            <wp:effectExtent l="0" t="0" r="2540" b="0"/>
            <wp:docPr id="6" name="Picture 6" descr="http://georgianbayairways.com/wp-content/uploads/2015/03/Georgian_logo_colour_RG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nbayairways.com/wp-content/uploads/2015/03/Georgian_logo_colour_RG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9" cy="10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D34F" w14:textId="77777777"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14:paraId="2D4153A5" w14:textId="77777777"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 Association</w:t>
      </w:r>
    </w:p>
    <w:p w14:paraId="3E32A188" w14:textId="77777777" w:rsidR="000E4476" w:rsidRPr="000E4476" w:rsidRDefault="002C77B5" w:rsidP="000E4476">
      <w:pPr>
        <w:spacing w:line="240" w:lineRule="auto"/>
        <w:jc w:val="center"/>
        <w:rPr>
          <w:b/>
        </w:rPr>
      </w:pPr>
      <w:r>
        <w:rPr>
          <w:b/>
        </w:rPr>
        <w:t xml:space="preserve">January </w:t>
      </w:r>
      <w:r w:rsidR="00E32600">
        <w:rPr>
          <w:b/>
        </w:rPr>
        <w:t>15th, 2016 -5: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14:paraId="376BA7E9" w14:textId="77777777"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14:paraId="381576C1" w14:textId="0BE31D68"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2C77B5">
        <w:t xml:space="preserve"> Lauren Kovacs (VP Internal)</w:t>
      </w:r>
      <w:r>
        <w:t xml:space="preserve"> Rob Ostertag (VP External) Masha Bukshtinovich (VP Social), Kirk Sarfo (VP Athletics) Latisha Campbell-Small (VP Public Relations) and Mike </w:t>
      </w:r>
      <w:r w:rsidR="00C22B47">
        <w:t>Zecchino (Student Life Manager)</w:t>
      </w:r>
    </w:p>
    <w:p w14:paraId="2A798D2D" w14:textId="16246854" w:rsidR="000E4476" w:rsidRPr="00C22B47" w:rsidRDefault="00C22B47" w:rsidP="000E4476">
      <w:pPr>
        <w:spacing w:line="240" w:lineRule="auto"/>
      </w:pPr>
      <w:r>
        <w:rPr>
          <w:b/>
        </w:rPr>
        <w:t xml:space="preserve">Also Present: </w:t>
      </w:r>
      <w:r>
        <w:t xml:space="preserve">Michelle Penney (Director) </w:t>
      </w:r>
    </w:p>
    <w:p w14:paraId="1429C0A1" w14:textId="7C7B13E7" w:rsidR="000E4476" w:rsidRPr="000E4476" w:rsidRDefault="000E4476" w:rsidP="00BC616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485293">
        <w:rPr>
          <w:b/>
        </w:rPr>
        <w:t>:</w:t>
      </w:r>
      <w:r w:rsidR="00836FF3">
        <w:rPr>
          <w:b/>
        </w:rPr>
        <w:t xml:space="preserve"> </w:t>
      </w:r>
      <w:r w:rsidR="007070FD" w:rsidRPr="00836FF3">
        <w:rPr>
          <w:b/>
        </w:rPr>
        <w:t>5:14</w:t>
      </w:r>
      <w:r w:rsidR="00C22B47" w:rsidRPr="00836FF3">
        <w:rPr>
          <w:b/>
        </w:rPr>
        <w:t>pm</w:t>
      </w:r>
    </w:p>
    <w:p w14:paraId="17CF576F" w14:textId="77777777" w:rsidR="00BC6169" w:rsidRDefault="000E4476" w:rsidP="00BC616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C6169">
        <w:rPr>
          <w:b/>
        </w:rPr>
        <w:t xml:space="preserve">Acceptance of Pervious Minutes </w:t>
      </w:r>
      <w:r w:rsidR="00841BF9" w:rsidRPr="00BC6169">
        <w:rPr>
          <w:b/>
        </w:rPr>
        <w:t>-</w:t>
      </w:r>
      <w:r w:rsidR="00841BF9" w:rsidRPr="00841BF9">
        <w:t xml:space="preserve"> </w:t>
      </w:r>
      <w:r w:rsidR="00841BF9" w:rsidRPr="00BC6169">
        <w:rPr>
          <w:b/>
        </w:rPr>
        <w:t>Review of Action Items</w:t>
      </w:r>
    </w:p>
    <w:p w14:paraId="5A20D1B9" w14:textId="362CF15F" w:rsidR="000E4476" w:rsidRDefault="000E4476" w:rsidP="00BC616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C6169">
        <w:rPr>
          <w:b/>
        </w:rPr>
        <w:t xml:space="preserve">Business </w:t>
      </w:r>
    </w:p>
    <w:p w14:paraId="49D98401" w14:textId="77777777" w:rsidR="00BC6169" w:rsidRPr="00BC6169" w:rsidRDefault="00BC6169" w:rsidP="00BC6169">
      <w:pPr>
        <w:pStyle w:val="ListParagraph"/>
        <w:spacing w:line="240" w:lineRule="auto"/>
        <w:rPr>
          <w:b/>
        </w:rPr>
      </w:pPr>
    </w:p>
    <w:p w14:paraId="381A94BA" w14:textId="77777777" w:rsidR="002C77B5" w:rsidRDefault="002C77B5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SEC (Dana)</w:t>
      </w:r>
    </w:p>
    <w:p w14:paraId="4DED4790" w14:textId="536CB801" w:rsidR="00882053" w:rsidRPr="00C22B47" w:rsidRDefault="00C22B47" w:rsidP="00882053">
      <w:pPr>
        <w:pStyle w:val="ListParagraph"/>
        <w:numPr>
          <w:ilvl w:val="0"/>
          <w:numId w:val="11"/>
        </w:numPr>
        <w:spacing w:line="240" w:lineRule="auto"/>
      </w:pPr>
      <w:r w:rsidRPr="00C22B47">
        <w:t>Next Week (Friday, January 22</w:t>
      </w:r>
      <w:r w:rsidRPr="00C22B47">
        <w:rPr>
          <w:vertAlign w:val="superscript"/>
        </w:rPr>
        <w:t>nd</w:t>
      </w:r>
      <w:r w:rsidRPr="00C22B47">
        <w:t>, 2016) is SEC</w:t>
      </w:r>
    </w:p>
    <w:p w14:paraId="3167F9DC" w14:textId="400A2ABD" w:rsidR="00C22B47" w:rsidRPr="00C22B47" w:rsidRDefault="00C22B47" w:rsidP="00C22B47">
      <w:pPr>
        <w:pStyle w:val="ListParagraph"/>
        <w:numPr>
          <w:ilvl w:val="0"/>
          <w:numId w:val="11"/>
        </w:numPr>
        <w:spacing w:line="240" w:lineRule="auto"/>
      </w:pPr>
      <w:r w:rsidRPr="00C22B47">
        <w:t>Rooms are booked, two people per room</w:t>
      </w:r>
    </w:p>
    <w:p w14:paraId="6116783D" w14:textId="360FA55C" w:rsidR="00C22B47" w:rsidRPr="00C22B47" w:rsidRDefault="00C22B47" w:rsidP="00C22B47">
      <w:pPr>
        <w:pStyle w:val="ListParagraph"/>
        <w:numPr>
          <w:ilvl w:val="0"/>
          <w:numId w:val="11"/>
        </w:numPr>
        <w:spacing w:line="240" w:lineRule="auto"/>
      </w:pPr>
      <w:r w:rsidRPr="00C22B47">
        <w:t>Must be there for 5pm, must not be late</w:t>
      </w:r>
    </w:p>
    <w:p w14:paraId="48872FC5" w14:textId="1E490635" w:rsidR="00694E19" w:rsidRPr="00C22B47" w:rsidRDefault="00C22B47" w:rsidP="00882053">
      <w:pPr>
        <w:pStyle w:val="ListParagraph"/>
        <w:numPr>
          <w:ilvl w:val="0"/>
          <w:numId w:val="11"/>
        </w:numPr>
        <w:spacing w:line="240" w:lineRule="auto"/>
      </w:pPr>
      <w:r w:rsidRPr="00C22B47">
        <w:t>Dana has not received finalized agenda as of yet</w:t>
      </w:r>
    </w:p>
    <w:p w14:paraId="2D975162" w14:textId="31504D3B" w:rsidR="00882053" w:rsidRPr="00C22B47" w:rsidRDefault="00C22B47" w:rsidP="00882053">
      <w:pPr>
        <w:pStyle w:val="ListParagraph"/>
        <w:numPr>
          <w:ilvl w:val="0"/>
          <w:numId w:val="11"/>
        </w:numPr>
        <w:spacing w:line="240" w:lineRule="auto"/>
      </w:pPr>
      <w:r w:rsidRPr="00C22B47">
        <w:t>Mike will drive anyone who needs a ride from Orillia at 4pm</w:t>
      </w:r>
      <w:r w:rsidR="00694E19" w:rsidRPr="00C22B47">
        <w:t xml:space="preserve"> </w:t>
      </w:r>
      <w:r w:rsidR="00882053" w:rsidRPr="00C22B47">
        <w:t xml:space="preserve"> </w:t>
      </w:r>
    </w:p>
    <w:p w14:paraId="6EC87A56" w14:textId="77777777" w:rsidR="002C77B5" w:rsidRDefault="002C77B5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CSA (Dana)</w:t>
      </w:r>
    </w:p>
    <w:p w14:paraId="1B2D333F" w14:textId="77777777" w:rsidR="00C22B47" w:rsidRPr="00C22B47" w:rsidRDefault="00C22B47" w:rsidP="00694E19">
      <w:pPr>
        <w:pStyle w:val="ListParagraph"/>
        <w:numPr>
          <w:ilvl w:val="0"/>
          <w:numId w:val="12"/>
        </w:numPr>
        <w:spacing w:line="240" w:lineRule="auto"/>
      </w:pPr>
      <w:r w:rsidRPr="00C22B47">
        <w:t>CSA is booked</w:t>
      </w:r>
    </w:p>
    <w:p w14:paraId="7D8E113C" w14:textId="7FA7492D" w:rsidR="00694E19" w:rsidRPr="00C22B47" w:rsidRDefault="00C22B47" w:rsidP="00694E19">
      <w:pPr>
        <w:pStyle w:val="ListParagraph"/>
        <w:numPr>
          <w:ilvl w:val="0"/>
          <w:numId w:val="12"/>
        </w:numPr>
        <w:spacing w:line="240" w:lineRule="auto"/>
      </w:pPr>
      <w:r w:rsidRPr="00C22B47">
        <w:t xml:space="preserve">Dana, Lauren, Kirk, Teesh, and Masha will attend </w:t>
      </w:r>
      <w:r w:rsidR="00694E19" w:rsidRPr="00C22B47">
        <w:t xml:space="preserve"> </w:t>
      </w:r>
    </w:p>
    <w:p w14:paraId="5C606A8A" w14:textId="0A2EC056" w:rsidR="00694E19" w:rsidRPr="00C22B47" w:rsidRDefault="00C22B47" w:rsidP="00694E19">
      <w:pPr>
        <w:pStyle w:val="ListParagraph"/>
        <w:numPr>
          <w:ilvl w:val="0"/>
          <w:numId w:val="12"/>
        </w:numPr>
        <w:spacing w:line="240" w:lineRule="auto"/>
      </w:pPr>
      <w:r w:rsidRPr="00C22B47">
        <w:t>We s</w:t>
      </w:r>
      <w:r w:rsidR="00694E19" w:rsidRPr="00C22B47">
        <w:t>till need to figure out how to get to</w:t>
      </w:r>
      <w:r w:rsidRPr="00C22B47">
        <w:t>,</w:t>
      </w:r>
      <w:r w:rsidR="00694E19" w:rsidRPr="00C22B47">
        <w:t xml:space="preserve"> and from </w:t>
      </w:r>
      <w:r w:rsidRPr="00C22B47">
        <w:t xml:space="preserve">the </w:t>
      </w:r>
      <w:r w:rsidR="00694E19" w:rsidRPr="00C22B47">
        <w:t xml:space="preserve">airport </w:t>
      </w:r>
    </w:p>
    <w:p w14:paraId="3E955C90" w14:textId="47B231F2" w:rsidR="00C22B47" w:rsidRPr="00C22B47" w:rsidRDefault="00C22B47" w:rsidP="00694E19">
      <w:pPr>
        <w:pStyle w:val="ListParagraph"/>
        <w:numPr>
          <w:ilvl w:val="0"/>
          <w:numId w:val="12"/>
        </w:numPr>
        <w:spacing w:line="240" w:lineRule="auto"/>
      </w:pPr>
      <w:r w:rsidRPr="00C22B47">
        <w:t>Need to investigate different options, buses and trains</w:t>
      </w:r>
      <w:r w:rsidRPr="00C22B47">
        <w:tab/>
      </w:r>
      <w:r w:rsidRPr="00C22B47">
        <w:tab/>
      </w:r>
      <w:r w:rsidR="00485293">
        <w:t xml:space="preserve">   </w:t>
      </w:r>
      <w:r w:rsidR="00BA11A3">
        <w:t xml:space="preserve"> </w:t>
      </w:r>
      <w:r w:rsidR="00485293">
        <w:t xml:space="preserve">  </w:t>
      </w:r>
      <w:r w:rsidRPr="00C22B47">
        <w:rPr>
          <w:b/>
        </w:rPr>
        <w:t>Action Dana</w:t>
      </w:r>
    </w:p>
    <w:p w14:paraId="6F26BC33" w14:textId="640975E1" w:rsidR="00D7108F" w:rsidRPr="00C22B47" w:rsidRDefault="00F205DD" w:rsidP="00D7108F">
      <w:pPr>
        <w:pStyle w:val="ListParagraph"/>
        <w:numPr>
          <w:ilvl w:val="0"/>
          <w:numId w:val="12"/>
        </w:numPr>
        <w:spacing w:line="240" w:lineRule="auto"/>
      </w:pPr>
      <w:r w:rsidRPr="00C22B47">
        <w:t xml:space="preserve">Way back </w:t>
      </w:r>
      <w:r w:rsidR="00C22B47" w:rsidRPr="00C22B47">
        <w:t>from Toronto will be for three</w:t>
      </w:r>
    </w:p>
    <w:p w14:paraId="4AE593DF" w14:textId="4B1B32F6" w:rsidR="00EC784C" w:rsidRPr="00BA11A3" w:rsidRDefault="009955D8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>
        <w:rPr>
          <w:b/>
        </w:rPr>
        <w:t>Oo</w:t>
      </w:r>
      <w:r w:rsidR="00EC784C" w:rsidRPr="00BA11A3">
        <w:rPr>
          <w:b/>
        </w:rPr>
        <w:t>hlala</w:t>
      </w:r>
      <w:proofErr w:type="spellEnd"/>
      <w:r w:rsidR="00EC784C" w:rsidRPr="00BA11A3">
        <w:rPr>
          <w:b/>
        </w:rPr>
        <w:t xml:space="preserve"> (</w:t>
      </w:r>
      <w:proofErr w:type="spellStart"/>
      <w:r w:rsidR="00EC784C" w:rsidRPr="00BA11A3">
        <w:rPr>
          <w:b/>
        </w:rPr>
        <w:t>Teesh</w:t>
      </w:r>
      <w:proofErr w:type="spellEnd"/>
      <w:r w:rsidR="00EC784C" w:rsidRPr="00BA11A3">
        <w:rPr>
          <w:b/>
        </w:rPr>
        <w:t>)</w:t>
      </w:r>
    </w:p>
    <w:p w14:paraId="576E7F92" w14:textId="2A1C0F97" w:rsidR="00D7108F" w:rsidRPr="00BA11A3" w:rsidRDefault="00BA11A3" w:rsidP="00D7108F">
      <w:pPr>
        <w:pStyle w:val="ListParagraph"/>
        <w:numPr>
          <w:ilvl w:val="0"/>
          <w:numId w:val="14"/>
        </w:numPr>
        <w:spacing w:line="240" w:lineRule="auto"/>
      </w:pPr>
      <w:r w:rsidRPr="00BA11A3">
        <w:t>Activity is</w:t>
      </w:r>
      <w:bookmarkStart w:id="0" w:name="_GoBack"/>
      <w:bookmarkEnd w:id="0"/>
      <w:r w:rsidRPr="00BA11A3">
        <w:t xml:space="preserve"> good, there has been 54 adds this month</w:t>
      </w:r>
    </w:p>
    <w:p w14:paraId="773AD97D" w14:textId="7EB4A7DF" w:rsidR="00D7108F" w:rsidRPr="00BA11A3" w:rsidRDefault="00BA11A3" w:rsidP="00D7108F">
      <w:pPr>
        <w:pStyle w:val="ListParagraph"/>
        <w:numPr>
          <w:ilvl w:val="0"/>
          <w:numId w:val="14"/>
        </w:numPr>
        <w:spacing w:line="240" w:lineRule="auto"/>
      </w:pPr>
      <w:r w:rsidRPr="00BA11A3">
        <w:t>There has been 999 registered users since beginning of school year</w:t>
      </w:r>
    </w:p>
    <w:p w14:paraId="73990581" w14:textId="05F3588C" w:rsidR="00BA11A3" w:rsidRPr="00BA11A3" w:rsidRDefault="00BA11A3" w:rsidP="00D86060">
      <w:pPr>
        <w:pStyle w:val="ListParagraph"/>
        <w:numPr>
          <w:ilvl w:val="0"/>
          <w:numId w:val="14"/>
        </w:numPr>
        <w:spacing w:line="240" w:lineRule="auto"/>
      </w:pPr>
      <w:r w:rsidRPr="00BA11A3">
        <w:t>Teesh wants to figure out a game for Ohhlala</w:t>
      </w:r>
    </w:p>
    <w:p w14:paraId="1E1C53B8" w14:textId="201A5DE8" w:rsidR="00D7108F" w:rsidRPr="00D86060" w:rsidRDefault="00BA11A3" w:rsidP="00D86060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BA11A3">
        <w:t xml:space="preserve">Get directors to wear </w:t>
      </w:r>
      <w:proofErr w:type="spellStart"/>
      <w:r w:rsidRPr="00BA11A3">
        <w:t>O</w:t>
      </w:r>
      <w:r w:rsidR="009955D8">
        <w:t>o</w:t>
      </w:r>
      <w:r w:rsidR="00D7108F" w:rsidRPr="00BA11A3">
        <w:t>hlala</w:t>
      </w:r>
      <w:proofErr w:type="spellEnd"/>
      <w:r w:rsidR="00D7108F" w:rsidRPr="00BA11A3">
        <w:t xml:space="preserve"> </w:t>
      </w:r>
      <w:r w:rsidRPr="00BA11A3">
        <w:t>shirts in lobby next week</w:t>
      </w:r>
      <w:r w:rsidRPr="00BA11A3">
        <w:tab/>
      </w:r>
      <w:r>
        <w:rPr>
          <w:b/>
        </w:rPr>
        <w:tab/>
      </w:r>
      <w:r w:rsidR="00485293">
        <w:rPr>
          <w:b/>
        </w:rPr>
        <w:t xml:space="preserve">   </w:t>
      </w:r>
      <w:r>
        <w:rPr>
          <w:b/>
        </w:rPr>
        <w:t>Action Lauren</w:t>
      </w:r>
      <w:r w:rsidR="00D7108F" w:rsidRPr="00D86060">
        <w:rPr>
          <w:b/>
        </w:rPr>
        <w:t xml:space="preserve">  </w:t>
      </w:r>
    </w:p>
    <w:p w14:paraId="6466BE35" w14:textId="77777777" w:rsidR="00EC784C" w:rsidRDefault="00EC784C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5D42D3">
        <w:rPr>
          <w:b/>
        </w:rPr>
        <w:t xml:space="preserve">Orientation </w:t>
      </w:r>
      <w:r w:rsidR="00E32600">
        <w:rPr>
          <w:b/>
        </w:rPr>
        <w:t>(Recap)</w:t>
      </w:r>
    </w:p>
    <w:p w14:paraId="2C7AEF1F" w14:textId="77777777" w:rsidR="008A0C47" w:rsidRPr="008A0C47" w:rsidRDefault="00B02147" w:rsidP="00D86060">
      <w:pPr>
        <w:pStyle w:val="ListParagraph"/>
        <w:numPr>
          <w:ilvl w:val="0"/>
          <w:numId w:val="15"/>
        </w:numPr>
        <w:spacing w:line="240" w:lineRule="auto"/>
      </w:pPr>
      <w:r w:rsidRPr="008A0C47">
        <w:t>Tomorrow</w:t>
      </w:r>
      <w:r w:rsidR="008A0C47" w:rsidRPr="008A0C47">
        <w:t xml:space="preserve"> (Jan 15) there will be free hot chocolate in front lobby</w:t>
      </w:r>
    </w:p>
    <w:p w14:paraId="6B4D03B8" w14:textId="77777777" w:rsidR="008A0C47" w:rsidRPr="008A0C47" w:rsidRDefault="008A0C47" w:rsidP="00D86060">
      <w:pPr>
        <w:pStyle w:val="ListParagraph"/>
        <w:numPr>
          <w:ilvl w:val="0"/>
          <w:numId w:val="15"/>
        </w:numPr>
        <w:spacing w:line="240" w:lineRule="auto"/>
      </w:pPr>
      <w:r w:rsidRPr="008A0C47">
        <w:t xml:space="preserve">Starting at </w:t>
      </w:r>
      <w:r w:rsidR="00B02147" w:rsidRPr="008A0C47">
        <w:t>9:30</w:t>
      </w:r>
      <w:r w:rsidRPr="008A0C47">
        <w:t>am, Rob will set things up</w:t>
      </w:r>
    </w:p>
    <w:p w14:paraId="668BB926" w14:textId="6CD7DF29" w:rsidR="00D86060" w:rsidRPr="008A0C47" w:rsidRDefault="008A0C47" w:rsidP="00D86060">
      <w:pPr>
        <w:pStyle w:val="ListParagraph"/>
        <w:numPr>
          <w:ilvl w:val="0"/>
          <w:numId w:val="15"/>
        </w:numPr>
        <w:spacing w:line="240" w:lineRule="auto"/>
      </w:pPr>
      <w:r w:rsidRPr="008A0C47">
        <w:t xml:space="preserve">Still need a bowl and tongs for marsh mellows </w:t>
      </w:r>
      <w:r w:rsidRPr="008A0C47">
        <w:tab/>
      </w:r>
      <w:r w:rsidRPr="008A0C47">
        <w:tab/>
      </w:r>
      <w:r w:rsidRPr="008A0C47">
        <w:tab/>
      </w:r>
      <w:r w:rsidR="00485293">
        <w:t xml:space="preserve">        </w:t>
      </w:r>
      <w:r w:rsidRPr="008A0C47">
        <w:rPr>
          <w:b/>
        </w:rPr>
        <w:t>Action Rob</w:t>
      </w:r>
      <w:r w:rsidRPr="008A0C47">
        <w:t xml:space="preserve">  </w:t>
      </w:r>
    </w:p>
    <w:p w14:paraId="0EEE4483" w14:textId="1A32DC5F" w:rsidR="008075E4" w:rsidRPr="008A0C47" w:rsidRDefault="008A0C47" w:rsidP="008A0C47">
      <w:pPr>
        <w:pStyle w:val="ListParagraph"/>
        <w:numPr>
          <w:ilvl w:val="0"/>
          <w:numId w:val="15"/>
        </w:numPr>
        <w:spacing w:line="240" w:lineRule="auto"/>
      </w:pPr>
      <w:r w:rsidRPr="008A0C47">
        <w:t xml:space="preserve">Still need to buy </w:t>
      </w:r>
      <w:r w:rsidR="00D86060" w:rsidRPr="008A0C47">
        <w:t>marsh</w:t>
      </w:r>
      <w:r w:rsidRPr="008A0C47">
        <w:t xml:space="preserve"> </w:t>
      </w:r>
      <w:r w:rsidR="00D86060" w:rsidRPr="008A0C47">
        <w:t xml:space="preserve">mellows and whip cream </w:t>
      </w:r>
      <w:r w:rsidRPr="008A0C47">
        <w:tab/>
      </w:r>
      <w:r w:rsidRPr="008A0C47">
        <w:tab/>
      </w:r>
      <w:r w:rsidR="00485293">
        <w:t xml:space="preserve">      </w:t>
      </w:r>
      <w:r w:rsidRPr="008A0C47">
        <w:rPr>
          <w:b/>
        </w:rPr>
        <w:t>Action Mike</w:t>
      </w:r>
    </w:p>
    <w:p w14:paraId="79549AEF" w14:textId="29E9E869" w:rsidR="008A0C47" w:rsidRPr="008A0C47" w:rsidRDefault="008A0C47" w:rsidP="004064D6">
      <w:pPr>
        <w:pStyle w:val="ListParagraph"/>
        <w:numPr>
          <w:ilvl w:val="0"/>
          <w:numId w:val="15"/>
        </w:numPr>
        <w:spacing w:line="240" w:lineRule="auto"/>
      </w:pPr>
      <w:r w:rsidRPr="008A0C47">
        <w:t>Orientation week thus far has been a success</w:t>
      </w:r>
    </w:p>
    <w:p w14:paraId="58A9A8CF" w14:textId="7FB64BFF" w:rsidR="00B02147" w:rsidRPr="008A0C47" w:rsidRDefault="008A0C47" w:rsidP="008A0C47">
      <w:pPr>
        <w:pStyle w:val="ListParagraph"/>
        <w:numPr>
          <w:ilvl w:val="0"/>
          <w:numId w:val="15"/>
        </w:numPr>
        <w:spacing w:line="240" w:lineRule="auto"/>
      </w:pPr>
      <w:r w:rsidRPr="008A0C47">
        <w:t xml:space="preserve">Everything has run smoothly, lots of students has come and enjoyed </w:t>
      </w:r>
    </w:p>
    <w:p w14:paraId="549BDC2E" w14:textId="77777777" w:rsidR="005D42D3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Get Connected </w:t>
      </w:r>
      <w:r w:rsidR="00E32600">
        <w:rPr>
          <w:b/>
        </w:rPr>
        <w:t xml:space="preserve"> (Recap) </w:t>
      </w:r>
    </w:p>
    <w:p w14:paraId="5E7C5B43" w14:textId="104E2A47" w:rsidR="00676A07" w:rsidRPr="00441A55" w:rsidRDefault="00441A55" w:rsidP="00676A07">
      <w:pPr>
        <w:pStyle w:val="ListParagraph"/>
        <w:numPr>
          <w:ilvl w:val="0"/>
          <w:numId w:val="20"/>
        </w:numPr>
        <w:spacing w:line="240" w:lineRule="auto"/>
      </w:pPr>
      <w:r w:rsidRPr="00441A55">
        <w:lastRenderedPageBreak/>
        <w:t xml:space="preserve">Event was successful </w:t>
      </w:r>
      <w:r w:rsidR="00676A07" w:rsidRPr="00441A55">
        <w:t xml:space="preserve"> </w:t>
      </w:r>
    </w:p>
    <w:p w14:paraId="5133C7EB" w14:textId="418F213B" w:rsidR="00676A07" w:rsidRPr="00441A55" w:rsidRDefault="00441A55" w:rsidP="00676A07">
      <w:pPr>
        <w:pStyle w:val="ListParagraph"/>
        <w:numPr>
          <w:ilvl w:val="0"/>
          <w:numId w:val="20"/>
        </w:numPr>
        <w:spacing w:line="240" w:lineRule="auto"/>
      </w:pPr>
      <w:r w:rsidRPr="00441A55">
        <w:t xml:space="preserve">There was a good turnout, 29 students showed up </w:t>
      </w:r>
    </w:p>
    <w:p w14:paraId="694848D7" w14:textId="2C202BF5" w:rsidR="00441A55" w:rsidRPr="00441A55" w:rsidRDefault="00441A55" w:rsidP="00BC5EF7">
      <w:pPr>
        <w:pStyle w:val="ListParagraph"/>
        <w:numPr>
          <w:ilvl w:val="0"/>
          <w:numId w:val="20"/>
        </w:numPr>
        <w:spacing w:line="240" w:lineRule="auto"/>
      </w:pPr>
      <w:r w:rsidRPr="00441A55">
        <w:t>Timing worked out better than last year because of the extra week in January before school started</w:t>
      </w:r>
    </w:p>
    <w:p w14:paraId="7A5AC43F" w14:textId="77777777"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Weekly Goals (Dana)</w:t>
      </w:r>
    </w:p>
    <w:p w14:paraId="266FD69B" w14:textId="2C3CD89E" w:rsidR="00D86060" w:rsidRPr="00A61E32" w:rsidRDefault="00A61E32" w:rsidP="00D86060">
      <w:pPr>
        <w:pStyle w:val="ListParagraph"/>
        <w:numPr>
          <w:ilvl w:val="0"/>
          <w:numId w:val="16"/>
        </w:numPr>
        <w:spacing w:line="240" w:lineRule="auto"/>
      </w:pPr>
      <w:r>
        <w:t>Starting next week (January 18</w:t>
      </w:r>
      <w:r w:rsidRPr="00A61E32">
        <w:rPr>
          <w:vertAlign w:val="superscript"/>
        </w:rPr>
        <w:t>th</w:t>
      </w:r>
      <w:r>
        <w:t>), make sure to have a list of goals posted on your doors that will be accomplished that week</w:t>
      </w:r>
      <w:r w:rsidR="00E417D6">
        <w:tab/>
      </w:r>
      <w:r w:rsidR="00E417D6">
        <w:tab/>
      </w:r>
      <w:r w:rsidR="00E417D6">
        <w:tab/>
        <w:t xml:space="preserve">     </w:t>
      </w:r>
      <w:r w:rsidR="00485293">
        <w:t xml:space="preserve">     </w:t>
      </w:r>
      <w:r w:rsidR="00E417D6">
        <w:t xml:space="preserve"> </w:t>
      </w:r>
      <w:r w:rsidR="00E417D6">
        <w:rPr>
          <w:b/>
        </w:rPr>
        <w:t>Action all</w:t>
      </w:r>
      <w:r w:rsidR="00D86060" w:rsidRPr="00A61E32">
        <w:t xml:space="preserve"> </w:t>
      </w:r>
    </w:p>
    <w:p w14:paraId="0727A88A" w14:textId="77777777"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Office hours (Dana)</w:t>
      </w:r>
    </w:p>
    <w:p w14:paraId="5C5A838C" w14:textId="0315328C" w:rsidR="00D86060" w:rsidRPr="00C96BB3" w:rsidRDefault="00C96BB3" w:rsidP="00D86060">
      <w:pPr>
        <w:pStyle w:val="ListParagraph"/>
        <w:numPr>
          <w:ilvl w:val="0"/>
          <w:numId w:val="16"/>
        </w:numPr>
        <w:spacing w:line="240" w:lineRule="auto"/>
      </w:pPr>
      <w:r>
        <w:t>Have o</w:t>
      </w:r>
      <w:r w:rsidR="00D86060" w:rsidRPr="00C96BB3">
        <w:t>ffice hours posted on door before</w:t>
      </w:r>
      <w:r>
        <w:t xml:space="preserve"> the</w:t>
      </w:r>
      <w:r w:rsidR="00D86060" w:rsidRPr="00C96BB3">
        <w:t xml:space="preserve"> end of </w:t>
      </w:r>
      <w:r>
        <w:t xml:space="preserve">the </w:t>
      </w:r>
      <w:r w:rsidR="00D86060" w:rsidRPr="00C96BB3">
        <w:t xml:space="preserve">week </w:t>
      </w:r>
    </w:p>
    <w:p w14:paraId="15AB46E1" w14:textId="69FEC4B9" w:rsidR="00D86060" w:rsidRPr="00C96BB3" w:rsidRDefault="00C96BB3" w:rsidP="00D86060">
      <w:pPr>
        <w:pStyle w:val="ListParagraph"/>
        <w:numPr>
          <w:ilvl w:val="0"/>
          <w:numId w:val="16"/>
        </w:numPr>
        <w:spacing w:line="240" w:lineRule="auto"/>
      </w:pPr>
      <w:r>
        <w:t xml:space="preserve">Make sure to be </w:t>
      </w:r>
      <w:r w:rsidR="00D86060" w:rsidRPr="00C96BB3">
        <w:t xml:space="preserve">in office during </w:t>
      </w:r>
      <w:r>
        <w:t xml:space="preserve">posted </w:t>
      </w:r>
      <w:r w:rsidR="00D86060" w:rsidRPr="00C96BB3">
        <w:t xml:space="preserve">hours </w:t>
      </w:r>
    </w:p>
    <w:p w14:paraId="3D886E4F" w14:textId="64664A16" w:rsidR="00730840" w:rsidRPr="007A57A1" w:rsidRDefault="00730840" w:rsidP="00D86060">
      <w:pPr>
        <w:pStyle w:val="ListParagraph"/>
        <w:numPr>
          <w:ilvl w:val="0"/>
          <w:numId w:val="16"/>
        </w:numPr>
        <w:spacing w:line="240" w:lineRule="auto"/>
      </w:pPr>
      <w:r w:rsidRPr="007A57A1">
        <w:t xml:space="preserve">Teesh </w:t>
      </w:r>
      <w:r w:rsidR="007A57A1">
        <w:t xml:space="preserve">will </w:t>
      </w:r>
      <w:r w:rsidRPr="007A57A1">
        <w:t>make a rough schedule</w:t>
      </w:r>
      <w:r w:rsidR="007A57A1">
        <w:t xml:space="preserve">, however may </w:t>
      </w:r>
      <w:r w:rsidRPr="007A57A1">
        <w:t xml:space="preserve">change due to work </w:t>
      </w:r>
    </w:p>
    <w:p w14:paraId="2937F256" w14:textId="28D4CBAA" w:rsidR="004673D9" w:rsidRPr="007A57A1" w:rsidRDefault="007A57A1" w:rsidP="00D86060">
      <w:pPr>
        <w:pStyle w:val="ListParagraph"/>
        <w:numPr>
          <w:ilvl w:val="0"/>
          <w:numId w:val="16"/>
        </w:numPr>
        <w:spacing w:line="240" w:lineRule="auto"/>
      </w:pPr>
      <w:r>
        <w:t>Be sure to complete</w:t>
      </w:r>
      <w:r w:rsidR="004673D9" w:rsidRPr="007A57A1">
        <w:t xml:space="preserve"> m</w:t>
      </w:r>
      <w:r>
        <w:t>inimum weekly hours</w:t>
      </w:r>
    </w:p>
    <w:p w14:paraId="17796F28" w14:textId="77777777"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Lobby hours (Dana)</w:t>
      </w:r>
    </w:p>
    <w:p w14:paraId="43C60B3E" w14:textId="00BE6368" w:rsidR="00121441" w:rsidRPr="005D3FA2" w:rsidRDefault="005D3FA2" w:rsidP="00121441">
      <w:pPr>
        <w:pStyle w:val="ListParagraph"/>
        <w:numPr>
          <w:ilvl w:val="0"/>
          <w:numId w:val="17"/>
        </w:numPr>
        <w:spacing w:line="240" w:lineRule="auto"/>
      </w:pPr>
      <w:r w:rsidRPr="005D3FA2">
        <w:t>Everyone n</w:t>
      </w:r>
      <w:r w:rsidR="00121441" w:rsidRPr="005D3FA2">
        <w:t>eed</w:t>
      </w:r>
      <w:r w:rsidRPr="005D3FA2">
        <w:t>s to do two lobby hours a week</w:t>
      </w:r>
    </w:p>
    <w:p w14:paraId="6A3CBCE0" w14:textId="0724477D" w:rsidR="00121441" w:rsidRPr="005D3FA2" w:rsidRDefault="00121441" w:rsidP="00121441">
      <w:pPr>
        <w:pStyle w:val="ListParagraph"/>
        <w:numPr>
          <w:ilvl w:val="0"/>
          <w:numId w:val="17"/>
        </w:numPr>
        <w:spacing w:line="240" w:lineRule="auto"/>
      </w:pPr>
      <w:r w:rsidRPr="005D3FA2">
        <w:t>If not</w:t>
      </w:r>
      <w:r w:rsidR="005D3FA2" w:rsidRPr="005D3FA2">
        <w:t xml:space="preserve">, </w:t>
      </w:r>
      <w:r w:rsidRPr="005D3FA2">
        <w:t>honorarium</w:t>
      </w:r>
      <w:r w:rsidR="005D3FA2" w:rsidRPr="005D3FA2">
        <w:t>s</w:t>
      </w:r>
      <w:r w:rsidRPr="005D3FA2">
        <w:t xml:space="preserve"> will be affected </w:t>
      </w:r>
    </w:p>
    <w:p w14:paraId="69D9A997" w14:textId="7D1C320A" w:rsidR="00CD1AAF" w:rsidRPr="005D3FA2" w:rsidRDefault="005D3FA2" w:rsidP="00121441">
      <w:pPr>
        <w:pStyle w:val="ListParagraph"/>
        <w:numPr>
          <w:ilvl w:val="0"/>
          <w:numId w:val="17"/>
        </w:numPr>
        <w:spacing w:line="240" w:lineRule="auto"/>
      </w:pPr>
      <w:r w:rsidRPr="005D3FA2">
        <w:t xml:space="preserve">Sign up for hours on </w:t>
      </w:r>
      <w:proofErr w:type="spellStart"/>
      <w:r w:rsidRPr="005D3FA2">
        <w:t>Teesh’s</w:t>
      </w:r>
      <w:proofErr w:type="spellEnd"/>
      <w:r w:rsidR="00121441" w:rsidRPr="005D3FA2">
        <w:t xml:space="preserve"> door </w:t>
      </w:r>
    </w:p>
    <w:p w14:paraId="428BCE58" w14:textId="47137003" w:rsidR="00121441" w:rsidRPr="005D3FA2" w:rsidRDefault="00CD1AAF" w:rsidP="00121441">
      <w:pPr>
        <w:pStyle w:val="ListParagraph"/>
        <w:numPr>
          <w:ilvl w:val="0"/>
          <w:numId w:val="17"/>
        </w:numPr>
        <w:spacing w:line="240" w:lineRule="auto"/>
      </w:pPr>
      <w:r w:rsidRPr="005D3FA2">
        <w:t>Give business cards to directors</w:t>
      </w:r>
      <w:r w:rsidR="005D3FA2">
        <w:t xml:space="preserve"> to hand out during </w:t>
      </w:r>
      <w:r w:rsidRPr="005D3FA2">
        <w:t>lobby hours</w:t>
      </w:r>
      <w:r w:rsidR="00121441" w:rsidRPr="005D3FA2">
        <w:t xml:space="preserve"> </w:t>
      </w:r>
    </w:p>
    <w:p w14:paraId="28AA0DC6" w14:textId="77777777"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Directors(Lauren)</w:t>
      </w:r>
    </w:p>
    <w:p w14:paraId="3717CD77" w14:textId="77777777" w:rsidR="00EE76F1" w:rsidRPr="00EE76F1" w:rsidRDefault="00EE76F1" w:rsidP="004064D6">
      <w:pPr>
        <w:pStyle w:val="ListParagraph"/>
        <w:numPr>
          <w:ilvl w:val="0"/>
          <w:numId w:val="19"/>
        </w:numPr>
        <w:spacing w:line="240" w:lineRule="auto"/>
      </w:pPr>
      <w:r w:rsidRPr="00EE76F1">
        <w:t>A lot of new students are interested in being directors</w:t>
      </w:r>
    </w:p>
    <w:p w14:paraId="46E43D20" w14:textId="77777777" w:rsidR="00EE76F1" w:rsidRPr="00EE76F1" w:rsidRDefault="00EE76F1" w:rsidP="004064D6">
      <w:pPr>
        <w:pStyle w:val="ListParagraph"/>
        <w:numPr>
          <w:ilvl w:val="0"/>
          <w:numId w:val="19"/>
        </w:numPr>
        <w:spacing w:line="240" w:lineRule="auto"/>
      </w:pPr>
      <w:r w:rsidRPr="00EE76F1">
        <w:t>Lauren has opened the positions up for a week, so there is no conflict with student elections</w:t>
      </w:r>
    </w:p>
    <w:p w14:paraId="3B316930" w14:textId="77777777" w:rsidR="00EE76F1" w:rsidRPr="00EE76F1" w:rsidRDefault="00EE76F1" w:rsidP="004064D6">
      <w:pPr>
        <w:pStyle w:val="ListParagraph"/>
        <w:numPr>
          <w:ilvl w:val="0"/>
          <w:numId w:val="19"/>
        </w:numPr>
        <w:spacing w:line="240" w:lineRule="auto"/>
      </w:pPr>
      <w:r w:rsidRPr="00EE76F1">
        <w:t>Current directors have been helping out with orientation week</w:t>
      </w:r>
    </w:p>
    <w:p w14:paraId="41AE1E39" w14:textId="72EEFD15" w:rsidR="004064D6" w:rsidRPr="00EE76F1" w:rsidRDefault="00EE76F1" w:rsidP="004064D6">
      <w:pPr>
        <w:pStyle w:val="ListParagraph"/>
        <w:numPr>
          <w:ilvl w:val="0"/>
          <w:numId w:val="19"/>
        </w:numPr>
        <w:spacing w:line="240" w:lineRule="auto"/>
      </w:pPr>
      <w:r w:rsidRPr="00EE76F1">
        <w:t>Once new directors are chosen, a meeting time will be made</w:t>
      </w:r>
      <w:r w:rsidR="000C5C54" w:rsidRPr="00EE76F1">
        <w:t xml:space="preserve"> </w:t>
      </w:r>
    </w:p>
    <w:p w14:paraId="1EDF4045" w14:textId="77777777" w:rsidR="00EC784C" w:rsidRDefault="005D42D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5D42D3">
        <w:rPr>
          <w:b/>
        </w:rPr>
        <w:t>Elections (</w:t>
      </w:r>
      <w:r w:rsidR="002C77B5">
        <w:rPr>
          <w:b/>
        </w:rPr>
        <w:t>Lauren)</w:t>
      </w:r>
      <w:r w:rsidR="00EC784C" w:rsidRPr="005D42D3">
        <w:rPr>
          <w:b/>
        </w:rPr>
        <w:t xml:space="preserve"> </w:t>
      </w:r>
    </w:p>
    <w:p w14:paraId="437E6FD0" w14:textId="2ABF9134" w:rsidR="00B527DF" w:rsidRPr="00EF323D" w:rsidRDefault="00B527DF" w:rsidP="00CD1AAF">
      <w:pPr>
        <w:pStyle w:val="ListParagraph"/>
        <w:numPr>
          <w:ilvl w:val="0"/>
          <w:numId w:val="18"/>
        </w:numPr>
        <w:spacing w:line="240" w:lineRule="auto"/>
      </w:pPr>
      <w:r w:rsidRPr="00EF323D">
        <w:t xml:space="preserve">Everyone must recruit students to run in election </w:t>
      </w:r>
    </w:p>
    <w:p w14:paraId="64945CF8" w14:textId="69B53D4B" w:rsidR="00B527DF" w:rsidRPr="00EF323D" w:rsidRDefault="00B527DF" w:rsidP="00CD1AAF">
      <w:pPr>
        <w:pStyle w:val="ListParagraph"/>
        <w:numPr>
          <w:ilvl w:val="0"/>
          <w:numId w:val="18"/>
        </w:numPr>
        <w:spacing w:line="240" w:lineRule="auto"/>
      </w:pPr>
      <w:r w:rsidRPr="00EF323D">
        <w:t>Election nominations are starting on January 25</w:t>
      </w:r>
      <w:r w:rsidRPr="00EF323D">
        <w:rPr>
          <w:vertAlign w:val="superscript"/>
        </w:rPr>
        <w:t>th</w:t>
      </w:r>
      <w:r w:rsidRPr="00EF323D">
        <w:t xml:space="preserve"> until February 5</w:t>
      </w:r>
      <w:r w:rsidRPr="00EF323D">
        <w:rPr>
          <w:vertAlign w:val="superscript"/>
        </w:rPr>
        <w:t>th</w:t>
      </w:r>
      <w:r w:rsidRPr="00EF323D">
        <w:t xml:space="preserve"> </w:t>
      </w:r>
    </w:p>
    <w:p w14:paraId="769F6B29" w14:textId="3362EB2A" w:rsidR="00B527DF" w:rsidRPr="00EF323D" w:rsidRDefault="00B527DF" w:rsidP="00B527DF">
      <w:pPr>
        <w:pStyle w:val="ListParagraph"/>
        <w:numPr>
          <w:ilvl w:val="0"/>
          <w:numId w:val="18"/>
        </w:numPr>
        <w:spacing w:line="240" w:lineRule="auto"/>
      </w:pPr>
      <w:r w:rsidRPr="00EF323D">
        <w:t>Campaigning will start on February 8</w:t>
      </w:r>
      <w:r w:rsidRPr="00EF323D">
        <w:rPr>
          <w:vertAlign w:val="superscript"/>
        </w:rPr>
        <w:t>th</w:t>
      </w:r>
      <w:r w:rsidRPr="00EF323D">
        <w:t xml:space="preserve"> </w:t>
      </w:r>
    </w:p>
    <w:p w14:paraId="74E4824C" w14:textId="2525B8E8" w:rsidR="00B527DF" w:rsidRPr="00EF323D" w:rsidRDefault="00B527DF" w:rsidP="00B527DF">
      <w:pPr>
        <w:pStyle w:val="ListParagraph"/>
        <w:numPr>
          <w:ilvl w:val="0"/>
          <w:numId w:val="18"/>
        </w:numPr>
        <w:spacing w:line="240" w:lineRule="auto"/>
      </w:pPr>
      <w:r w:rsidRPr="00EF323D">
        <w:t>A date for speeches still needs to be finalized</w:t>
      </w:r>
    </w:p>
    <w:p w14:paraId="7D6787DB" w14:textId="758D9B79" w:rsidR="00B527DF" w:rsidRPr="00EF323D" w:rsidRDefault="00B527DF" w:rsidP="00B527DF">
      <w:pPr>
        <w:pStyle w:val="ListParagraph"/>
        <w:numPr>
          <w:ilvl w:val="0"/>
          <w:numId w:val="18"/>
        </w:numPr>
        <w:spacing w:line="240" w:lineRule="auto"/>
      </w:pPr>
      <w:r w:rsidRPr="00EF323D">
        <w:t xml:space="preserve">Election packages are almost complete </w:t>
      </w:r>
    </w:p>
    <w:p w14:paraId="7891A261" w14:textId="1F488854" w:rsidR="006F365B" w:rsidRPr="00B527DF" w:rsidRDefault="00CD1AAF" w:rsidP="00B527DF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 w:rsidRPr="00EF323D">
        <w:t>For VP social</w:t>
      </w:r>
      <w:r w:rsidR="00B527DF" w:rsidRPr="00EF323D">
        <w:t xml:space="preserve">, </w:t>
      </w:r>
      <w:r w:rsidRPr="00EF323D">
        <w:t>warn</w:t>
      </w:r>
      <w:r w:rsidR="00B527DF" w:rsidRPr="00EF323D">
        <w:t xml:space="preserve"> students that they would benefit from being </w:t>
      </w:r>
      <w:r w:rsidRPr="00EF323D">
        <w:t>19+</w:t>
      </w:r>
    </w:p>
    <w:p w14:paraId="75B15AA6" w14:textId="77777777" w:rsidR="005D42D3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Staycation (Masha)</w:t>
      </w:r>
    </w:p>
    <w:p w14:paraId="0B95E299" w14:textId="339E4179" w:rsidR="00230A4B" w:rsidRPr="00D42611" w:rsidRDefault="00E264A3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 xml:space="preserve">Everything is ready, decorations and prizes have been bought </w:t>
      </w:r>
    </w:p>
    <w:p w14:paraId="29D36468" w14:textId="4BD0A670" w:rsidR="00230A4B" w:rsidRPr="00D42611" w:rsidRDefault="00E264A3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>DJ is Enzo</w:t>
      </w:r>
      <w:r w:rsidR="00230A4B" w:rsidRPr="00D42611">
        <w:t xml:space="preserve">, </w:t>
      </w:r>
      <w:r w:rsidRPr="00D42611">
        <w:t xml:space="preserve">he was sent a playlist of </w:t>
      </w:r>
      <w:proofErr w:type="spellStart"/>
      <w:r w:rsidRPr="00D42611">
        <w:t>Soca</w:t>
      </w:r>
      <w:proofErr w:type="spellEnd"/>
      <w:r w:rsidRPr="00D42611">
        <w:t xml:space="preserve"> music </w:t>
      </w:r>
      <w:r w:rsidR="00230A4B" w:rsidRPr="00D42611">
        <w:t xml:space="preserve"> </w:t>
      </w:r>
    </w:p>
    <w:p w14:paraId="303682A4" w14:textId="7E66EB9D" w:rsidR="00230A4B" w:rsidRPr="00D42611" w:rsidRDefault="00E264A3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>There will be</w:t>
      </w:r>
      <w:r w:rsidR="00BC5EF7">
        <w:t xml:space="preserve"> a</w:t>
      </w:r>
      <w:r w:rsidRPr="00D42611">
        <w:t xml:space="preserve"> </w:t>
      </w:r>
      <w:r w:rsidR="00BC5EF7">
        <w:t>l</w:t>
      </w:r>
      <w:r w:rsidR="00230A4B" w:rsidRPr="00D42611">
        <w:t xml:space="preserve">imbo stick </w:t>
      </w:r>
    </w:p>
    <w:p w14:paraId="1D7E3BFA" w14:textId="3C47FBA3" w:rsidR="00230A4B" w:rsidRPr="00D42611" w:rsidRDefault="00E264A3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>The two prizes are colourful lei’s</w:t>
      </w:r>
      <w:r w:rsidR="00230A4B" w:rsidRPr="00D42611">
        <w:t xml:space="preserve"> </w:t>
      </w:r>
    </w:p>
    <w:p w14:paraId="2FD5860A" w14:textId="3F4CD95E" w:rsidR="00230A4B" w:rsidRPr="00D42611" w:rsidRDefault="00230A4B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 xml:space="preserve">Rob and Michelle </w:t>
      </w:r>
      <w:r w:rsidR="00E264A3" w:rsidRPr="00D42611">
        <w:t xml:space="preserve">will be </w:t>
      </w:r>
      <w:r w:rsidRPr="00D42611">
        <w:t xml:space="preserve">working </w:t>
      </w:r>
      <w:r w:rsidR="00E264A3" w:rsidRPr="00D42611">
        <w:t xml:space="preserve">the </w:t>
      </w:r>
      <w:r w:rsidRPr="00D42611">
        <w:t>door</w:t>
      </w:r>
    </w:p>
    <w:p w14:paraId="270FF743" w14:textId="10ECBA4B" w:rsidR="00230A4B" w:rsidRPr="00D42611" w:rsidRDefault="00230A4B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>Some students won free cover,</w:t>
      </w:r>
      <w:r w:rsidR="00D42611" w:rsidRPr="00D42611">
        <w:t xml:space="preserve"> the tickets are</w:t>
      </w:r>
      <w:r w:rsidRPr="00D42611">
        <w:t xml:space="preserve"> GCSA stamped </w:t>
      </w:r>
    </w:p>
    <w:p w14:paraId="656A5E1B" w14:textId="1AEC098D" w:rsidR="009F3625" w:rsidRPr="00D42611" w:rsidRDefault="00D42611" w:rsidP="00230A4B">
      <w:pPr>
        <w:pStyle w:val="ListParagraph"/>
        <w:numPr>
          <w:ilvl w:val="0"/>
          <w:numId w:val="21"/>
        </w:numPr>
        <w:spacing w:line="240" w:lineRule="auto"/>
      </w:pPr>
      <w:r w:rsidRPr="00D42611">
        <w:t xml:space="preserve">Will provide Rob and Michelle with directors list </w:t>
      </w:r>
    </w:p>
    <w:p w14:paraId="3CA92A38" w14:textId="756A6800" w:rsidR="009F3625" w:rsidRPr="00D42611" w:rsidRDefault="00D42611" w:rsidP="00D42611">
      <w:pPr>
        <w:pStyle w:val="ListParagraph"/>
        <w:numPr>
          <w:ilvl w:val="0"/>
          <w:numId w:val="21"/>
        </w:numPr>
        <w:spacing w:line="240" w:lineRule="auto"/>
      </w:pPr>
      <w:r w:rsidRPr="00D42611">
        <w:t xml:space="preserve">There will be a shift in the table set up to make room for </w:t>
      </w:r>
      <w:r>
        <w:t xml:space="preserve">a </w:t>
      </w:r>
      <w:r w:rsidRPr="00D42611">
        <w:t>photo booth</w:t>
      </w:r>
      <w:r w:rsidR="009F3625" w:rsidRPr="00D42611">
        <w:t xml:space="preserve"> </w:t>
      </w:r>
    </w:p>
    <w:p w14:paraId="2FEF8C5D" w14:textId="77777777" w:rsidR="005D42D3" w:rsidRDefault="005D42D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Snow tubing (Kirk)</w:t>
      </w:r>
    </w:p>
    <w:p w14:paraId="0E24B21A" w14:textId="7F3958CC" w:rsidR="00D42611" w:rsidRPr="00D42611" w:rsidRDefault="00D42611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>Tubing will be on January 21</w:t>
      </w:r>
      <w:r w:rsidRPr="00D42611">
        <w:rPr>
          <w:vertAlign w:val="superscript"/>
        </w:rPr>
        <w:t>st</w:t>
      </w:r>
      <w:r w:rsidRPr="00D42611">
        <w:t xml:space="preserve">, the bus will leave at 4:30pm from school </w:t>
      </w:r>
    </w:p>
    <w:p w14:paraId="6FE655D1" w14:textId="1E98E40B" w:rsidR="00D42611" w:rsidRPr="00D42611" w:rsidRDefault="00D42611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 xml:space="preserve">There has been </w:t>
      </w:r>
      <w:r w:rsidR="007070FD" w:rsidRPr="00D42611">
        <w:t>44 tickets</w:t>
      </w:r>
      <w:r w:rsidRPr="00D42611">
        <w:t xml:space="preserve"> sold at $5 each</w:t>
      </w:r>
      <w:r w:rsidR="007070FD" w:rsidRPr="00D42611">
        <w:t xml:space="preserve"> </w:t>
      </w:r>
    </w:p>
    <w:p w14:paraId="6A714E37" w14:textId="77777777" w:rsidR="00D42611" w:rsidRPr="00D42611" w:rsidRDefault="007070FD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>GCSA pays $4.50</w:t>
      </w:r>
      <w:r w:rsidR="00D42611" w:rsidRPr="00D42611">
        <w:t xml:space="preserve"> of each ticket</w:t>
      </w:r>
    </w:p>
    <w:p w14:paraId="13E8A195" w14:textId="7FBD5818" w:rsidR="007070FD" w:rsidRPr="00D42611" w:rsidRDefault="00D42611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 xml:space="preserve">Tickets are sold out  </w:t>
      </w:r>
    </w:p>
    <w:p w14:paraId="5E8B83C7" w14:textId="354EF067" w:rsidR="007070FD" w:rsidRPr="00D42611" w:rsidRDefault="00D42611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>Kirk will inquire about another bus and maybe</w:t>
      </w:r>
      <w:r w:rsidR="007070FD" w:rsidRPr="00D42611">
        <w:t xml:space="preserve"> sell more tickets</w:t>
      </w:r>
      <w:r w:rsidRPr="00D42611">
        <w:t xml:space="preserve">   </w:t>
      </w:r>
      <w:r w:rsidR="00485293">
        <w:t xml:space="preserve">        </w:t>
      </w:r>
      <w:r w:rsidRPr="00D42611">
        <w:rPr>
          <w:b/>
        </w:rPr>
        <w:t>Action Kirk</w:t>
      </w:r>
      <w:r w:rsidRPr="00D42611">
        <w:t xml:space="preserve"> </w:t>
      </w:r>
    </w:p>
    <w:p w14:paraId="294B6168" w14:textId="0C80D757" w:rsidR="007070FD" w:rsidRPr="00D42611" w:rsidRDefault="00D42611" w:rsidP="007070FD">
      <w:pPr>
        <w:pStyle w:val="ListParagraph"/>
        <w:numPr>
          <w:ilvl w:val="0"/>
          <w:numId w:val="6"/>
        </w:numPr>
        <w:spacing w:line="240" w:lineRule="auto"/>
      </w:pPr>
      <w:r w:rsidRPr="00D42611">
        <w:t xml:space="preserve">Make sure to bring credit card to pay for event </w:t>
      </w:r>
    </w:p>
    <w:p w14:paraId="4BE48CC6" w14:textId="77777777" w:rsidR="007755AC" w:rsidRDefault="007755AC" w:rsidP="007755A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lastRenderedPageBreak/>
        <w:t>Public skating (Kirk)</w:t>
      </w:r>
    </w:p>
    <w:p w14:paraId="19F97866" w14:textId="452BD84A" w:rsidR="007070FD" w:rsidRPr="00FD5F8D" w:rsidRDefault="00FD5F8D" w:rsidP="007070FD">
      <w:pPr>
        <w:pStyle w:val="ListParagraph"/>
        <w:numPr>
          <w:ilvl w:val="0"/>
          <w:numId w:val="7"/>
        </w:numPr>
        <w:spacing w:line="240" w:lineRule="auto"/>
      </w:pPr>
      <w:r w:rsidRPr="00FD5F8D">
        <w:t xml:space="preserve">Will be on </w:t>
      </w:r>
      <w:r w:rsidR="007070FD" w:rsidRPr="00FD5F8D">
        <w:t>January 19</w:t>
      </w:r>
      <w:r w:rsidR="007070FD" w:rsidRPr="00FD5F8D">
        <w:rPr>
          <w:vertAlign w:val="superscript"/>
        </w:rPr>
        <w:t>th</w:t>
      </w:r>
      <w:r w:rsidRPr="00FD5F8D">
        <w:t xml:space="preserve"> from</w:t>
      </w:r>
      <w:r w:rsidR="007070FD" w:rsidRPr="00FD5F8D">
        <w:t xml:space="preserve"> 8:35 to 9:35</w:t>
      </w:r>
      <w:r w:rsidRPr="00FD5F8D">
        <w:t xml:space="preserve">pm </w:t>
      </w:r>
    </w:p>
    <w:p w14:paraId="128CAD2F" w14:textId="499C767B" w:rsidR="007070FD" w:rsidRPr="00FD5F8D" w:rsidRDefault="00FD5F8D" w:rsidP="007070FD">
      <w:pPr>
        <w:pStyle w:val="ListParagraph"/>
        <w:numPr>
          <w:ilvl w:val="0"/>
          <w:numId w:val="7"/>
        </w:numPr>
        <w:spacing w:line="240" w:lineRule="auto"/>
      </w:pPr>
      <w:r w:rsidRPr="00FD5F8D">
        <w:t>There will be f</w:t>
      </w:r>
      <w:r w:rsidR="007070FD" w:rsidRPr="00FD5F8D">
        <w:t>ree hot chocolate and prizes</w:t>
      </w:r>
    </w:p>
    <w:p w14:paraId="39DCAC88" w14:textId="77777777" w:rsidR="007070FD" w:rsidRPr="00FD5F8D" w:rsidRDefault="007070FD" w:rsidP="007070FD">
      <w:pPr>
        <w:pStyle w:val="ListParagraph"/>
        <w:numPr>
          <w:ilvl w:val="0"/>
          <w:numId w:val="7"/>
        </w:numPr>
        <w:spacing w:line="240" w:lineRule="auto"/>
      </w:pPr>
      <w:r w:rsidRPr="00FD5F8D">
        <w:t>Dana will host</w:t>
      </w:r>
    </w:p>
    <w:p w14:paraId="61D3A9AE" w14:textId="77777777" w:rsidR="007070FD" w:rsidRDefault="002C77B5" w:rsidP="007755A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Tri campus Volleyball (Kirk)</w:t>
      </w:r>
    </w:p>
    <w:p w14:paraId="102174F8" w14:textId="100041FC" w:rsidR="007755AC" w:rsidRPr="002938CC" w:rsidRDefault="002938CC" w:rsidP="007070FD">
      <w:pPr>
        <w:pStyle w:val="ListParagraph"/>
        <w:numPr>
          <w:ilvl w:val="0"/>
          <w:numId w:val="8"/>
        </w:numPr>
        <w:spacing w:line="240" w:lineRule="auto"/>
      </w:pPr>
      <w:r w:rsidRPr="002938CC">
        <w:t xml:space="preserve">Will be on </w:t>
      </w:r>
      <w:r w:rsidR="007070FD" w:rsidRPr="002938CC">
        <w:t>January 27</w:t>
      </w:r>
      <w:r w:rsidR="007070FD" w:rsidRPr="002938CC">
        <w:rPr>
          <w:vertAlign w:val="superscript"/>
        </w:rPr>
        <w:t>th</w:t>
      </w:r>
      <w:r w:rsidR="007070FD" w:rsidRPr="002938CC">
        <w:t xml:space="preserve"> at </w:t>
      </w:r>
      <w:r w:rsidRPr="002938CC">
        <w:t xml:space="preserve">the </w:t>
      </w:r>
      <w:r w:rsidR="007070FD" w:rsidRPr="002938CC">
        <w:t>Barrie Campus</w:t>
      </w:r>
    </w:p>
    <w:p w14:paraId="6E911220" w14:textId="6E5D7BF9" w:rsidR="007070FD" w:rsidRPr="007070FD" w:rsidRDefault="002938CC" w:rsidP="007070F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2938CC">
        <w:t xml:space="preserve">Mike will provide </w:t>
      </w:r>
      <w:r w:rsidR="007070FD" w:rsidRPr="002938CC">
        <w:t>gas cards for</w:t>
      </w:r>
      <w:r w:rsidRPr="002938CC">
        <w:t xml:space="preserve"> the students </w:t>
      </w:r>
      <w:r w:rsidR="007070FD" w:rsidRPr="002938CC">
        <w:t>who drive</w:t>
      </w:r>
    </w:p>
    <w:p w14:paraId="4E715321" w14:textId="77777777" w:rsidR="002C77B5" w:rsidRDefault="007755AC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I</w:t>
      </w:r>
      <w:r w:rsidR="00A36C72">
        <w:rPr>
          <w:b/>
        </w:rPr>
        <w:t xml:space="preserve">ntramurals Hockey (Kirk) </w:t>
      </w:r>
    </w:p>
    <w:p w14:paraId="6C8EFC6A" w14:textId="65200D17" w:rsidR="007070FD" w:rsidRPr="00B27363" w:rsidRDefault="00B27363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 xml:space="preserve">Was supposed </w:t>
      </w:r>
      <w:r w:rsidR="007070FD" w:rsidRPr="00B27363">
        <w:t>to start yesterday</w:t>
      </w:r>
      <w:r w:rsidRPr="00B27363">
        <w:t xml:space="preserve"> (Wednesday, Jan 13) </w:t>
      </w:r>
    </w:p>
    <w:p w14:paraId="44767022" w14:textId="39539B59" w:rsidR="007070FD" w:rsidRPr="00B27363" w:rsidRDefault="00B27363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>The d</w:t>
      </w:r>
      <w:r w:rsidR="00381292">
        <w:t>ate</w:t>
      </w:r>
      <w:r w:rsidRPr="00B27363">
        <w:t xml:space="preserve"> has been </w:t>
      </w:r>
      <w:r w:rsidR="007070FD" w:rsidRPr="00B27363">
        <w:t>changed to Wednesday</w:t>
      </w:r>
      <w:r w:rsidRPr="00B27363">
        <w:t>’s from</w:t>
      </w:r>
      <w:r w:rsidR="007070FD" w:rsidRPr="00B27363">
        <w:t xml:space="preserve"> 3 – 5pm</w:t>
      </w:r>
    </w:p>
    <w:p w14:paraId="0EB8AB7C" w14:textId="46A273E2" w:rsidR="007070FD" w:rsidRPr="00B27363" w:rsidRDefault="00B27363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>Not happening ne</w:t>
      </w:r>
      <w:r w:rsidR="007070FD" w:rsidRPr="00B27363">
        <w:t>xt Wednesday</w:t>
      </w:r>
      <w:r w:rsidRPr="00B27363">
        <w:t xml:space="preserve"> due to </w:t>
      </w:r>
      <w:proofErr w:type="spellStart"/>
      <w:r w:rsidRPr="00B27363">
        <w:t>Zorbs</w:t>
      </w:r>
      <w:proofErr w:type="spellEnd"/>
      <w:r w:rsidRPr="00B27363">
        <w:t xml:space="preserve"> </w:t>
      </w:r>
    </w:p>
    <w:p w14:paraId="5D97736F" w14:textId="41B8E3F8" w:rsidR="007070FD" w:rsidRPr="00B27363" w:rsidRDefault="007070FD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>Dana</w:t>
      </w:r>
      <w:r w:rsidR="00B27363" w:rsidRPr="00B27363">
        <w:t xml:space="preserve"> suggests making</w:t>
      </w:r>
      <w:r w:rsidRPr="00B27363">
        <w:t xml:space="preserve"> rest of January</w:t>
      </w:r>
      <w:r w:rsidR="00B27363" w:rsidRPr="00B27363">
        <w:t xml:space="preserve"> an</w:t>
      </w:r>
      <w:r w:rsidRPr="00B27363">
        <w:t xml:space="preserve"> open gym</w:t>
      </w:r>
    </w:p>
    <w:p w14:paraId="16345CCB" w14:textId="0734A55E" w:rsidR="007070FD" w:rsidRPr="00B27363" w:rsidRDefault="00B27363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>Changing</w:t>
      </w:r>
      <w:r w:rsidR="007070FD" w:rsidRPr="00B27363">
        <w:t xml:space="preserve"> February</w:t>
      </w:r>
      <w:r w:rsidRPr="00B27363">
        <w:t xml:space="preserve"> sport of month</w:t>
      </w:r>
      <w:r w:rsidR="007070FD" w:rsidRPr="00B27363">
        <w:t xml:space="preserve"> to </w:t>
      </w:r>
      <w:r w:rsidRPr="00B27363">
        <w:t xml:space="preserve">floor </w:t>
      </w:r>
      <w:r w:rsidR="007070FD" w:rsidRPr="00B27363">
        <w:t>hockey</w:t>
      </w:r>
    </w:p>
    <w:p w14:paraId="71D887B3" w14:textId="10748B70" w:rsidR="007070FD" w:rsidRPr="00B27363" w:rsidRDefault="00B27363" w:rsidP="007070FD">
      <w:pPr>
        <w:pStyle w:val="ListParagraph"/>
        <w:numPr>
          <w:ilvl w:val="0"/>
          <w:numId w:val="9"/>
        </w:numPr>
        <w:spacing w:line="240" w:lineRule="auto"/>
      </w:pPr>
      <w:r w:rsidRPr="00B27363">
        <w:t xml:space="preserve">March will be </w:t>
      </w:r>
      <w:r w:rsidR="007070FD" w:rsidRPr="00B27363">
        <w:t xml:space="preserve">Basketball </w:t>
      </w:r>
    </w:p>
    <w:p w14:paraId="1ADAC176" w14:textId="77777777"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Year End event </w:t>
      </w:r>
    </w:p>
    <w:p w14:paraId="0861F4A7" w14:textId="7124B7AC" w:rsidR="0038701B" w:rsidRPr="007227E7" w:rsidRDefault="0038701B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>Conference Centre</w:t>
      </w:r>
      <w:r w:rsidR="007227E7" w:rsidRPr="007227E7">
        <w:t xml:space="preserve"> is</w:t>
      </w:r>
      <w:r w:rsidRPr="007227E7">
        <w:t xml:space="preserve"> book at Best Western</w:t>
      </w:r>
    </w:p>
    <w:p w14:paraId="4D55D154" w14:textId="28A73181" w:rsidR="0038701B" w:rsidRPr="007227E7" w:rsidRDefault="007227E7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 xml:space="preserve">Will be on </w:t>
      </w:r>
      <w:r w:rsidR="0038701B" w:rsidRPr="007227E7">
        <w:t>April 8</w:t>
      </w:r>
      <w:r w:rsidR="0038701B" w:rsidRPr="007227E7">
        <w:rPr>
          <w:vertAlign w:val="superscript"/>
        </w:rPr>
        <w:t>th</w:t>
      </w:r>
      <w:r w:rsidR="0038701B" w:rsidRPr="007227E7">
        <w:t>, 2016</w:t>
      </w:r>
    </w:p>
    <w:p w14:paraId="0B9B941A" w14:textId="4E0A4AEA" w:rsidR="0038701B" w:rsidRPr="007227E7" w:rsidRDefault="0038701B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>We need to come up with a theme</w:t>
      </w:r>
    </w:p>
    <w:p w14:paraId="4ECA9D88" w14:textId="3122EA9F" w:rsidR="0038701B" w:rsidRPr="007227E7" w:rsidRDefault="0038701B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 xml:space="preserve">Decide if </w:t>
      </w:r>
      <w:r w:rsidR="007227E7" w:rsidRPr="007227E7">
        <w:t xml:space="preserve">there will be an </w:t>
      </w:r>
      <w:r w:rsidRPr="007227E7">
        <w:t xml:space="preserve">after Party at Encore </w:t>
      </w:r>
    </w:p>
    <w:p w14:paraId="6E0D29CD" w14:textId="77777777" w:rsidR="007227E7" w:rsidRPr="007227E7" w:rsidRDefault="007227E7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>Need to plan a menu</w:t>
      </w:r>
      <w:r w:rsidR="0038701B" w:rsidRPr="007227E7">
        <w:t xml:space="preserve"> </w:t>
      </w:r>
    </w:p>
    <w:p w14:paraId="101441DE" w14:textId="5E19F43C" w:rsidR="0038701B" w:rsidRPr="007227E7" w:rsidRDefault="007227E7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 xml:space="preserve">Work on minimizing </w:t>
      </w:r>
      <w:r w:rsidR="0038701B" w:rsidRPr="007227E7">
        <w:t>award ceremony (max. 1hr)</w:t>
      </w:r>
    </w:p>
    <w:p w14:paraId="1A5AF30E" w14:textId="4B9EFE8E" w:rsidR="0038701B" w:rsidRPr="007227E7" w:rsidRDefault="007227E7" w:rsidP="0038701B">
      <w:pPr>
        <w:pStyle w:val="ListParagraph"/>
        <w:numPr>
          <w:ilvl w:val="0"/>
          <w:numId w:val="22"/>
        </w:numPr>
        <w:spacing w:line="240" w:lineRule="auto"/>
      </w:pPr>
      <w:r w:rsidRPr="007227E7">
        <w:t xml:space="preserve">Everyone will plan event </w:t>
      </w:r>
    </w:p>
    <w:p w14:paraId="553C80D7" w14:textId="77777777" w:rsidR="00A36C72" w:rsidRDefault="00A36C72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C77B5">
        <w:rPr>
          <w:b/>
        </w:rPr>
        <w:t xml:space="preserve">Ancillary Fee Increase (Dana) </w:t>
      </w:r>
    </w:p>
    <w:p w14:paraId="45C377D0" w14:textId="77777777" w:rsidR="00F67BB5" w:rsidRPr="001852D9" w:rsidRDefault="007A313A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>Talked about at</w:t>
      </w:r>
      <w:r w:rsidR="00F67BB5" w:rsidRPr="001852D9">
        <w:t xml:space="preserve"> previous SEC</w:t>
      </w:r>
    </w:p>
    <w:p w14:paraId="36EFEEB6" w14:textId="0901F18B" w:rsidR="007A313A" w:rsidRPr="001852D9" w:rsidRDefault="00F67BB5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 xml:space="preserve">Providing </w:t>
      </w:r>
      <w:r w:rsidR="007A313A" w:rsidRPr="001852D9">
        <w:t>uniforms for justice students</w:t>
      </w:r>
      <w:r w:rsidRPr="001852D9">
        <w:t xml:space="preserve">, paid for in their tuition </w:t>
      </w:r>
      <w:r w:rsidR="007A313A" w:rsidRPr="001852D9">
        <w:t xml:space="preserve"> </w:t>
      </w:r>
    </w:p>
    <w:p w14:paraId="656F364A" w14:textId="648FFA80" w:rsidR="007A313A" w:rsidRPr="001852D9" w:rsidRDefault="007A313A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>Will be brought up again at SEC</w:t>
      </w:r>
    </w:p>
    <w:p w14:paraId="0A25BB52" w14:textId="2E870291" w:rsidR="007A313A" w:rsidRPr="001852D9" w:rsidRDefault="00825784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>Will g</w:t>
      </w:r>
      <w:r w:rsidR="007A313A" w:rsidRPr="001852D9">
        <w:t>o to class</w:t>
      </w:r>
      <w:r w:rsidRPr="001852D9">
        <w:t>es</w:t>
      </w:r>
      <w:r w:rsidR="007A313A" w:rsidRPr="001852D9">
        <w:t xml:space="preserve"> or send out email</w:t>
      </w:r>
      <w:r w:rsidRPr="001852D9">
        <w:t>s to coordinators to find out</w:t>
      </w:r>
      <w:r w:rsidR="007A313A" w:rsidRPr="001852D9">
        <w:t xml:space="preserve"> what current </w:t>
      </w:r>
      <w:r w:rsidRPr="001852D9">
        <w:t>justice students</w:t>
      </w:r>
      <w:r w:rsidR="007A313A" w:rsidRPr="001852D9">
        <w:t xml:space="preserve"> think</w:t>
      </w:r>
    </w:p>
    <w:p w14:paraId="371A60D4" w14:textId="0A01666F" w:rsidR="00AE6349" w:rsidRPr="001852D9" w:rsidRDefault="00AE6349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 xml:space="preserve">Talk to fitness teachers </w:t>
      </w:r>
    </w:p>
    <w:p w14:paraId="49CE7024" w14:textId="03533A32" w:rsidR="00A245A7" w:rsidRPr="001852D9" w:rsidRDefault="005E42AA" w:rsidP="007A313A">
      <w:pPr>
        <w:pStyle w:val="ListParagraph"/>
        <w:numPr>
          <w:ilvl w:val="0"/>
          <w:numId w:val="23"/>
        </w:numPr>
        <w:spacing w:line="240" w:lineRule="auto"/>
      </w:pPr>
      <w:r w:rsidRPr="001852D9">
        <w:t>Talk to Mary</w:t>
      </w:r>
      <w:r w:rsidR="00A245A7" w:rsidRPr="001852D9">
        <w:t xml:space="preserve"> about providing name tags</w:t>
      </w:r>
      <w:r w:rsidR="001852D9" w:rsidRPr="001852D9">
        <w:t xml:space="preserve"> for programs with placement </w:t>
      </w:r>
    </w:p>
    <w:p w14:paraId="0D27A20F" w14:textId="77777777" w:rsidR="00E32600" w:rsidRDefault="00E32600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Constitution (Dana) </w:t>
      </w:r>
    </w:p>
    <w:p w14:paraId="05C4DFB7" w14:textId="3E99768F" w:rsidR="005E42AA" w:rsidRPr="00337ADE" w:rsidRDefault="00337ADE" w:rsidP="005E42AA">
      <w:pPr>
        <w:pStyle w:val="ListParagraph"/>
        <w:numPr>
          <w:ilvl w:val="0"/>
          <w:numId w:val="24"/>
        </w:numPr>
        <w:spacing w:line="240" w:lineRule="auto"/>
      </w:pPr>
      <w:r w:rsidRPr="00337ADE">
        <w:t>Constitution will be</w:t>
      </w:r>
      <w:r w:rsidR="005E42AA" w:rsidRPr="00337ADE">
        <w:t xml:space="preserve"> posted around </w:t>
      </w:r>
      <w:r w:rsidRPr="00337ADE">
        <w:t>the school</w:t>
      </w:r>
    </w:p>
    <w:p w14:paraId="0AF6F173" w14:textId="19DFD687" w:rsidR="00337ADE" w:rsidRPr="00337ADE" w:rsidRDefault="00337ADE" w:rsidP="005E42AA">
      <w:pPr>
        <w:pStyle w:val="ListParagraph"/>
        <w:numPr>
          <w:ilvl w:val="0"/>
          <w:numId w:val="24"/>
        </w:numPr>
        <w:spacing w:line="240" w:lineRule="auto"/>
      </w:pPr>
      <w:r w:rsidRPr="00337ADE">
        <w:t xml:space="preserve">Mike has edited the constitution </w:t>
      </w:r>
    </w:p>
    <w:p w14:paraId="5F95AEDA" w14:textId="374F0E2B" w:rsidR="005E42AA" w:rsidRPr="00337ADE" w:rsidRDefault="00337ADE" w:rsidP="005E42AA">
      <w:pPr>
        <w:pStyle w:val="ListParagraph"/>
        <w:numPr>
          <w:ilvl w:val="0"/>
          <w:numId w:val="24"/>
        </w:numPr>
        <w:spacing w:line="240" w:lineRule="auto"/>
      </w:pPr>
      <w:r w:rsidRPr="00337ADE">
        <w:t>Will be s</w:t>
      </w:r>
      <w:r w:rsidR="005E42AA" w:rsidRPr="00337ADE">
        <w:t xml:space="preserve">igned off at January SEC </w:t>
      </w:r>
    </w:p>
    <w:p w14:paraId="09AD8A6E" w14:textId="441DEAAB" w:rsidR="005E42AA" w:rsidRPr="00337ADE" w:rsidRDefault="00337ADE" w:rsidP="005E42AA">
      <w:pPr>
        <w:pStyle w:val="ListParagraph"/>
        <w:numPr>
          <w:ilvl w:val="0"/>
          <w:numId w:val="24"/>
        </w:numPr>
        <w:spacing w:line="240" w:lineRule="auto"/>
      </w:pPr>
      <w:r w:rsidRPr="00337ADE">
        <w:t>Three</w:t>
      </w:r>
      <w:r w:rsidR="005E42AA" w:rsidRPr="00337ADE">
        <w:t xml:space="preserve"> votes </w:t>
      </w:r>
      <w:r w:rsidRPr="00337ADE">
        <w:t>have been given to</w:t>
      </w:r>
      <w:r w:rsidR="005E42AA" w:rsidRPr="00337ADE">
        <w:t xml:space="preserve"> LSU </w:t>
      </w:r>
      <w:r w:rsidRPr="00337ADE">
        <w:t xml:space="preserve">for </w:t>
      </w:r>
      <w:r w:rsidR="005E42AA" w:rsidRPr="00337ADE">
        <w:t xml:space="preserve">voting on </w:t>
      </w:r>
      <w:r w:rsidRPr="00337ADE">
        <w:t xml:space="preserve">the </w:t>
      </w:r>
      <w:r w:rsidR="005E42AA" w:rsidRPr="00337ADE">
        <w:t>fees they pay</w:t>
      </w:r>
    </w:p>
    <w:p w14:paraId="4480C6C8" w14:textId="2695D11A" w:rsidR="00841BF9" w:rsidRDefault="00841BF9" w:rsidP="00A36C7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Frost cup (Women </w:t>
      </w:r>
      <w:r w:rsidR="00836FF3">
        <w:rPr>
          <w:b/>
        </w:rPr>
        <w:t>vs.</w:t>
      </w:r>
      <w:r>
        <w:rPr>
          <w:b/>
        </w:rPr>
        <w:t xml:space="preserve"> Lakehead)</w:t>
      </w:r>
      <w:r w:rsidR="002C77B5">
        <w:rPr>
          <w:b/>
        </w:rPr>
        <w:t xml:space="preserve"> </w:t>
      </w:r>
    </w:p>
    <w:p w14:paraId="508A6C9F" w14:textId="6C24A8FC" w:rsidR="00E6565F" w:rsidRPr="00337ADE" w:rsidRDefault="00337ADE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E</w:t>
      </w:r>
      <w:r w:rsidR="00E6565F" w:rsidRPr="00337ADE">
        <w:t>verything</w:t>
      </w:r>
      <w:r w:rsidRPr="00337ADE">
        <w:t xml:space="preserve"> is ready – prizes include an</w:t>
      </w:r>
      <w:r w:rsidR="00E6565F" w:rsidRPr="00337ADE">
        <w:t xml:space="preserve"> iPod, sweater</w:t>
      </w:r>
      <w:r w:rsidRPr="00337ADE">
        <w:t>s</w:t>
      </w:r>
      <w:r w:rsidR="00E6565F" w:rsidRPr="00337ADE">
        <w:t>,</w:t>
      </w:r>
      <w:r w:rsidRPr="00337ADE">
        <w:t xml:space="preserve"> and</w:t>
      </w:r>
      <w:r w:rsidR="00E6565F" w:rsidRPr="00337ADE">
        <w:t xml:space="preserve"> free </w:t>
      </w:r>
      <w:r w:rsidRPr="00337ADE">
        <w:t xml:space="preserve">pub </w:t>
      </w:r>
      <w:r w:rsidR="00E6565F" w:rsidRPr="00337ADE">
        <w:t>tickets</w:t>
      </w:r>
    </w:p>
    <w:p w14:paraId="00C5493A" w14:textId="5573C202" w:rsidR="00E6565F" w:rsidRPr="00337ADE" w:rsidRDefault="00E6565F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Bring office aux cord</w:t>
      </w:r>
      <w:r w:rsidR="00337ADE" w:rsidRPr="00337ADE">
        <w:t xml:space="preserve"> for music </w:t>
      </w:r>
    </w:p>
    <w:p w14:paraId="48B0BD3D" w14:textId="4FB16446" w:rsidR="006F6642" w:rsidRPr="00337ADE" w:rsidRDefault="006F6642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 xml:space="preserve">Rob and Teesh are doing </w:t>
      </w:r>
      <w:r w:rsidR="00337ADE" w:rsidRPr="00337ADE">
        <w:t xml:space="preserve">the buses, buses will be at 7, 7:30 &amp; 8pm </w:t>
      </w:r>
    </w:p>
    <w:p w14:paraId="0AB2D6F4" w14:textId="05EFEBC5" w:rsidR="006F6642" w:rsidRPr="00337ADE" w:rsidRDefault="00337ADE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Bus w</w:t>
      </w:r>
      <w:r w:rsidR="006F6642" w:rsidRPr="00337ADE">
        <w:t>ill pick students up at 9:30</w:t>
      </w:r>
      <w:r w:rsidRPr="00337ADE">
        <w:t>pm</w:t>
      </w:r>
      <w:r w:rsidR="006F6642" w:rsidRPr="00337ADE">
        <w:t>,</w:t>
      </w:r>
      <w:r w:rsidRPr="00337ADE">
        <w:t xml:space="preserve"> Rob will </w:t>
      </w:r>
      <w:r w:rsidR="006F6642" w:rsidRPr="00337ADE">
        <w:t xml:space="preserve">remind </w:t>
      </w:r>
      <w:r w:rsidRPr="00337ADE">
        <w:t xml:space="preserve">bus </w:t>
      </w:r>
      <w:r w:rsidR="006F6642" w:rsidRPr="00337ADE">
        <w:t xml:space="preserve">driver </w:t>
      </w:r>
    </w:p>
    <w:p w14:paraId="66909262" w14:textId="10EA6D32" w:rsidR="006F6642" w:rsidRPr="00337ADE" w:rsidRDefault="006F6642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Colton is being Growler</w:t>
      </w:r>
    </w:p>
    <w:p w14:paraId="40EE4C1B" w14:textId="1F6EFA10" w:rsidR="006F6642" w:rsidRPr="00337ADE" w:rsidRDefault="006F6642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 xml:space="preserve">Do not give mega phone to students </w:t>
      </w:r>
    </w:p>
    <w:p w14:paraId="0C6BD249" w14:textId="502C457C" w:rsidR="006F6642" w:rsidRPr="00337ADE" w:rsidRDefault="006F6642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Teesh will take care of mega phone</w:t>
      </w:r>
    </w:p>
    <w:p w14:paraId="7F7BEC7C" w14:textId="2AFDD945" w:rsidR="006F6642" w:rsidRPr="00337ADE" w:rsidRDefault="006F6642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 xml:space="preserve">Teesh will go to res at 6:30-45 to advertise </w:t>
      </w:r>
      <w:r w:rsidR="00337ADE" w:rsidRPr="00337ADE">
        <w:t xml:space="preserve">for Frost Cup </w:t>
      </w:r>
    </w:p>
    <w:p w14:paraId="4D7DA50F" w14:textId="71E4ED9E" w:rsidR="00274218" w:rsidRPr="00337ADE" w:rsidRDefault="00274218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Bus will pick</w:t>
      </w:r>
      <w:r w:rsidR="00337ADE" w:rsidRPr="00337ADE">
        <w:t xml:space="preserve"> students</w:t>
      </w:r>
      <w:r w:rsidRPr="00337ADE">
        <w:t xml:space="preserve"> up in front of </w:t>
      </w:r>
      <w:r w:rsidR="00337ADE" w:rsidRPr="00337ADE">
        <w:t xml:space="preserve">the </w:t>
      </w:r>
      <w:r w:rsidRPr="00337ADE">
        <w:t xml:space="preserve">school </w:t>
      </w:r>
    </w:p>
    <w:p w14:paraId="44D49CB5" w14:textId="3C3B8C74" w:rsidR="00882053" w:rsidRPr="00337ADE" w:rsidRDefault="00337ADE" w:rsidP="00E6565F">
      <w:pPr>
        <w:pStyle w:val="ListParagraph"/>
        <w:numPr>
          <w:ilvl w:val="0"/>
          <w:numId w:val="10"/>
        </w:numPr>
        <w:spacing w:line="240" w:lineRule="auto"/>
      </w:pPr>
      <w:r w:rsidRPr="00337ADE">
        <w:t>Make sure to tell students when game is done to</w:t>
      </w:r>
      <w:r w:rsidR="00882053" w:rsidRPr="00337ADE">
        <w:t xml:space="preserve"> go to </w:t>
      </w:r>
      <w:r w:rsidRPr="00337ADE">
        <w:t xml:space="preserve">the </w:t>
      </w:r>
      <w:r w:rsidR="00882053" w:rsidRPr="00337ADE">
        <w:t>bus</w:t>
      </w:r>
    </w:p>
    <w:p w14:paraId="1FA17E42" w14:textId="7A2B33F4" w:rsidR="00836FF3" w:rsidRPr="00B34CC2" w:rsidRDefault="000E4476" w:rsidP="00B34CC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05C08">
        <w:rPr>
          <w:b/>
        </w:rPr>
        <w:lastRenderedPageBreak/>
        <w:t>Review of Action Items</w:t>
      </w:r>
    </w:p>
    <w:p w14:paraId="7491B60F" w14:textId="77777777" w:rsidR="00836FF3" w:rsidRDefault="000E4476" w:rsidP="00836FF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 xml:space="preserve">New Business </w:t>
      </w:r>
    </w:p>
    <w:p w14:paraId="5243528A" w14:textId="150265AC" w:rsidR="00A95E37" w:rsidRPr="00836FF3" w:rsidRDefault="00A95E37" w:rsidP="00836FF3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 w:rsidRPr="00836FF3">
        <w:rPr>
          <w:b/>
        </w:rPr>
        <w:t>Coldest Night of the Year (Rob)</w:t>
      </w:r>
    </w:p>
    <w:p w14:paraId="05571859" w14:textId="77777777" w:rsidR="00836FF3" w:rsidRPr="00836FF3" w:rsidRDefault="00836FF3" w:rsidP="00A95E37">
      <w:pPr>
        <w:pStyle w:val="ListParagraph"/>
        <w:numPr>
          <w:ilvl w:val="0"/>
          <w:numId w:val="28"/>
        </w:numPr>
        <w:spacing w:line="240" w:lineRule="auto"/>
      </w:pPr>
      <w:r w:rsidRPr="00836FF3">
        <w:t xml:space="preserve">Try and get </w:t>
      </w:r>
      <w:r w:rsidR="00A95E37" w:rsidRPr="00836FF3">
        <w:t xml:space="preserve">programs </w:t>
      </w:r>
      <w:r w:rsidRPr="00836FF3">
        <w:t xml:space="preserve">to </w:t>
      </w:r>
      <w:r w:rsidR="00A95E37" w:rsidRPr="00836FF3">
        <w:t>compete</w:t>
      </w:r>
    </w:p>
    <w:p w14:paraId="6F4DEE46" w14:textId="77777777" w:rsidR="00836FF3" w:rsidRPr="00836FF3" w:rsidRDefault="00836FF3" w:rsidP="00A95E37">
      <w:pPr>
        <w:pStyle w:val="ListParagraph"/>
        <w:numPr>
          <w:ilvl w:val="0"/>
          <w:numId w:val="28"/>
        </w:numPr>
        <w:spacing w:line="240" w:lineRule="auto"/>
      </w:pPr>
      <w:r w:rsidRPr="00836FF3">
        <w:t xml:space="preserve">Possible </w:t>
      </w:r>
      <w:r w:rsidR="00A95E37" w:rsidRPr="00836FF3">
        <w:t>hockey game</w:t>
      </w:r>
      <w:r w:rsidRPr="00836FF3">
        <w:t xml:space="preserve"> to raise money – guys vs. girls</w:t>
      </w:r>
      <w:r w:rsidR="00A95E37" w:rsidRPr="00836FF3">
        <w:t xml:space="preserve"> </w:t>
      </w:r>
    </w:p>
    <w:p w14:paraId="1E4969ED" w14:textId="2EECA6C6" w:rsidR="00A95E37" w:rsidRPr="00836FF3" w:rsidRDefault="00836FF3" w:rsidP="00A95E37">
      <w:pPr>
        <w:pStyle w:val="ListParagraph"/>
        <w:numPr>
          <w:ilvl w:val="0"/>
          <w:numId w:val="28"/>
        </w:numPr>
        <w:spacing w:line="240" w:lineRule="auto"/>
      </w:pPr>
      <w:r w:rsidRPr="00836FF3">
        <w:t>A</w:t>
      </w:r>
      <w:r w:rsidR="00A95E37" w:rsidRPr="00836FF3">
        <w:t xml:space="preserve">nything we at Georgian raise, housing will match up to </w:t>
      </w:r>
      <w:r w:rsidRPr="00836FF3">
        <w:t>$</w:t>
      </w:r>
      <w:r w:rsidR="00A95E37" w:rsidRPr="00836FF3">
        <w:t>5000</w:t>
      </w:r>
    </w:p>
    <w:p w14:paraId="7F5D64D0" w14:textId="77777777" w:rsidR="00A95E37" w:rsidRDefault="000577F6" w:rsidP="00836FF3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rPr>
          <w:b/>
        </w:rPr>
        <w:t>CPI food drive</w:t>
      </w:r>
      <w:r w:rsidR="00A95E37">
        <w:rPr>
          <w:b/>
        </w:rPr>
        <w:t xml:space="preserve"> (Rob)</w:t>
      </w:r>
    </w:p>
    <w:p w14:paraId="301630FE" w14:textId="77777777" w:rsidR="00836FF3" w:rsidRPr="00836FF3" w:rsidRDefault="00A95E37" w:rsidP="00A95E37">
      <w:pPr>
        <w:pStyle w:val="ListParagraph"/>
        <w:numPr>
          <w:ilvl w:val="0"/>
          <w:numId w:val="27"/>
        </w:numPr>
        <w:spacing w:line="240" w:lineRule="auto"/>
      </w:pPr>
      <w:r w:rsidRPr="00836FF3">
        <w:t>O</w:t>
      </w:r>
      <w:r w:rsidR="000577F6" w:rsidRPr="00836FF3">
        <w:t>utside source trying to do a food drive not fo</w:t>
      </w:r>
      <w:r w:rsidR="00836FF3" w:rsidRPr="00836FF3">
        <w:t>r food locker</w:t>
      </w:r>
    </w:p>
    <w:p w14:paraId="60C5397F" w14:textId="77777777" w:rsidR="00836FF3" w:rsidRPr="00836FF3" w:rsidRDefault="00836FF3" w:rsidP="00A95E37">
      <w:pPr>
        <w:pStyle w:val="ListParagraph"/>
        <w:numPr>
          <w:ilvl w:val="0"/>
          <w:numId w:val="27"/>
        </w:numPr>
        <w:spacing w:line="240" w:lineRule="auto"/>
      </w:pPr>
      <w:r w:rsidRPr="00836FF3">
        <w:t>Potential voting on the topic</w:t>
      </w:r>
    </w:p>
    <w:p w14:paraId="141A6507" w14:textId="4D56EF21" w:rsidR="000577F6" w:rsidRPr="00836FF3" w:rsidRDefault="00836FF3" w:rsidP="00A95E37">
      <w:pPr>
        <w:pStyle w:val="ListParagraph"/>
        <w:numPr>
          <w:ilvl w:val="0"/>
          <w:numId w:val="27"/>
        </w:numPr>
        <w:spacing w:line="240" w:lineRule="auto"/>
      </w:pPr>
      <w:r w:rsidRPr="00836FF3">
        <w:t>Need to further discuss</w:t>
      </w:r>
      <w:r w:rsidR="00C56CD8" w:rsidRPr="00836FF3">
        <w:t xml:space="preserve"> </w:t>
      </w:r>
      <w:r w:rsidR="000577F6" w:rsidRPr="00836FF3">
        <w:t xml:space="preserve"> </w:t>
      </w:r>
    </w:p>
    <w:p w14:paraId="41AFB39A" w14:textId="77777777"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 xml:space="preserve">Any Other Business </w:t>
      </w:r>
    </w:p>
    <w:p w14:paraId="65E9038E" w14:textId="5792C838" w:rsidR="00270CE2" w:rsidRPr="00270CE2" w:rsidRDefault="000E4476" w:rsidP="00270CE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4C148F">
        <w:rPr>
          <w:b/>
        </w:rPr>
        <w:t xml:space="preserve"> : </w:t>
      </w:r>
      <w:r w:rsidR="007F437D">
        <w:rPr>
          <w:b/>
        </w:rPr>
        <w:t>6:41</w:t>
      </w:r>
      <w:r w:rsidR="004C148F">
        <w:rPr>
          <w:b/>
        </w:rPr>
        <w:t>pm</w:t>
      </w:r>
      <w:r w:rsidR="00270CE2">
        <w:rPr>
          <w:b/>
        </w:rPr>
        <w:t xml:space="preserve"> </w:t>
      </w:r>
    </w:p>
    <w:p w14:paraId="246C4A17" w14:textId="77777777" w:rsidR="000E4476" w:rsidRDefault="000E4476" w:rsidP="000E4476">
      <w:pPr>
        <w:spacing w:line="240" w:lineRule="auto"/>
        <w:rPr>
          <w:b/>
        </w:rPr>
      </w:pPr>
    </w:p>
    <w:p w14:paraId="69630EB9" w14:textId="77777777"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“The strength of the team is each individual member.</w:t>
      </w:r>
    </w:p>
    <w:p w14:paraId="1838BC28" w14:textId="77777777"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C347E4">
      <w:pgSz w:w="12240" w:h="15840" w:code="1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2B60" w14:textId="77777777" w:rsidR="00533428" w:rsidRDefault="00533428" w:rsidP="00C347E4">
      <w:pPr>
        <w:spacing w:after="0" w:line="240" w:lineRule="auto"/>
      </w:pPr>
      <w:r>
        <w:separator/>
      </w:r>
    </w:p>
  </w:endnote>
  <w:endnote w:type="continuationSeparator" w:id="0">
    <w:p w14:paraId="2DA60B49" w14:textId="77777777" w:rsidR="00533428" w:rsidRDefault="00533428" w:rsidP="00C3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AA81" w14:textId="77777777" w:rsidR="00533428" w:rsidRDefault="00533428" w:rsidP="00C347E4">
      <w:pPr>
        <w:spacing w:after="0" w:line="240" w:lineRule="auto"/>
      </w:pPr>
      <w:r>
        <w:separator/>
      </w:r>
    </w:p>
  </w:footnote>
  <w:footnote w:type="continuationSeparator" w:id="0">
    <w:p w14:paraId="6E74D079" w14:textId="77777777" w:rsidR="00533428" w:rsidRDefault="00533428" w:rsidP="00C3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D6C"/>
    <w:multiLevelType w:val="hybridMultilevel"/>
    <w:tmpl w:val="4B3EF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8D7ABB"/>
    <w:multiLevelType w:val="hybridMultilevel"/>
    <w:tmpl w:val="61EE83A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0222251"/>
    <w:multiLevelType w:val="hybridMultilevel"/>
    <w:tmpl w:val="6A28F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BA1359"/>
    <w:multiLevelType w:val="hybridMultilevel"/>
    <w:tmpl w:val="213A1D88"/>
    <w:lvl w:ilvl="0" w:tplc="B0A2C1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4A65E6"/>
    <w:multiLevelType w:val="hybridMultilevel"/>
    <w:tmpl w:val="C6924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5C7C"/>
    <w:multiLevelType w:val="hybridMultilevel"/>
    <w:tmpl w:val="A18E5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DE68F0"/>
    <w:multiLevelType w:val="hybridMultilevel"/>
    <w:tmpl w:val="F62A6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D11B65"/>
    <w:multiLevelType w:val="hybridMultilevel"/>
    <w:tmpl w:val="2EEA2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A54453"/>
    <w:multiLevelType w:val="hybridMultilevel"/>
    <w:tmpl w:val="D8140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30483"/>
    <w:multiLevelType w:val="hybridMultilevel"/>
    <w:tmpl w:val="84D8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EE332A"/>
    <w:multiLevelType w:val="hybridMultilevel"/>
    <w:tmpl w:val="0B26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0E1FCE"/>
    <w:multiLevelType w:val="hybridMultilevel"/>
    <w:tmpl w:val="D7FC7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2017CD"/>
    <w:multiLevelType w:val="hybridMultilevel"/>
    <w:tmpl w:val="799EF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FC91C8C"/>
    <w:multiLevelType w:val="hybridMultilevel"/>
    <w:tmpl w:val="B5A02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EE2233"/>
    <w:multiLevelType w:val="hybridMultilevel"/>
    <w:tmpl w:val="F844F18E"/>
    <w:lvl w:ilvl="0" w:tplc="3992F1E2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FA5BBD"/>
    <w:multiLevelType w:val="hybridMultilevel"/>
    <w:tmpl w:val="516AA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4557D7"/>
    <w:multiLevelType w:val="hybridMultilevel"/>
    <w:tmpl w:val="4670B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C53EC9"/>
    <w:multiLevelType w:val="hybridMultilevel"/>
    <w:tmpl w:val="A5E24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6C26084"/>
    <w:multiLevelType w:val="hybridMultilevel"/>
    <w:tmpl w:val="236AF1AC"/>
    <w:lvl w:ilvl="0" w:tplc="0D886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756C29"/>
    <w:multiLevelType w:val="hybridMultilevel"/>
    <w:tmpl w:val="7F3EF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D55053"/>
    <w:multiLevelType w:val="hybridMultilevel"/>
    <w:tmpl w:val="8730A40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62ECE"/>
    <w:multiLevelType w:val="hybridMultilevel"/>
    <w:tmpl w:val="7C902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8E16C3"/>
    <w:multiLevelType w:val="hybridMultilevel"/>
    <w:tmpl w:val="EFF65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C8000A"/>
    <w:multiLevelType w:val="hybridMultilevel"/>
    <w:tmpl w:val="7A9E62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5077D2"/>
    <w:multiLevelType w:val="hybridMultilevel"/>
    <w:tmpl w:val="EB688D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27"/>
  </w:num>
  <w:num w:numId="7">
    <w:abstractNumId w:val="19"/>
  </w:num>
  <w:num w:numId="8">
    <w:abstractNumId w:val="1"/>
  </w:num>
  <w:num w:numId="9">
    <w:abstractNumId w:val="20"/>
  </w:num>
  <w:num w:numId="10">
    <w:abstractNumId w:val="23"/>
  </w:num>
  <w:num w:numId="11">
    <w:abstractNumId w:val="7"/>
  </w:num>
  <w:num w:numId="12">
    <w:abstractNumId w:val="0"/>
  </w:num>
  <w:num w:numId="13">
    <w:abstractNumId w:val="13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21"/>
  </w:num>
  <w:num w:numId="21">
    <w:abstractNumId w:val="2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22"/>
  </w:num>
  <w:num w:numId="27">
    <w:abstractNumId w:val="28"/>
  </w:num>
  <w:num w:numId="28">
    <w:abstractNumId w:val="2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509ED"/>
    <w:rsid w:val="000577F6"/>
    <w:rsid w:val="000C5C54"/>
    <w:rsid w:val="000E4476"/>
    <w:rsid w:val="00121441"/>
    <w:rsid w:val="001852D9"/>
    <w:rsid w:val="00193EBB"/>
    <w:rsid w:val="00230A4B"/>
    <w:rsid w:val="00242683"/>
    <w:rsid w:val="00270CE2"/>
    <w:rsid w:val="00274218"/>
    <w:rsid w:val="002938CC"/>
    <w:rsid w:val="002C58B1"/>
    <w:rsid w:val="002C77B5"/>
    <w:rsid w:val="003169AF"/>
    <w:rsid w:val="00337ADE"/>
    <w:rsid w:val="00381292"/>
    <w:rsid w:val="0038701B"/>
    <w:rsid w:val="003F37BB"/>
    <w:rsid w:val="004064D6"/>
    <w:rsid w:val="00441A55"/>
    <w:rsid w:val="004673D9"/>
    <w:rsid w:val="00485293"/>
    <w:rsid w:val="004C148F"/>
    <w:rsid w:val="004E08CF"/>
    <w:rsid w:val="00533428"/>
    <w:rsid w:val="00556FA4"/>
    <w:rsid w:val="00581FBF"/>
    <w:rsid w:val="005D3FA2"/>
    <w:rsid w:val="005D42D3"/>
    <w:rsid w:val="005E42AA"/>
    <w:rsid w:val="00676A07"/>
    <w:rsid w:val="00694E19"/>
    <w:rsid w:val="006F365B"/>
    <w:rsid w:val="006F6642"/>
    <w:rsid w:val="007070FD"/>
    <w:rsid w:val="007227E7"/>
    <w:rsid w:val="00730840"/>
    <w:rsid w:val="007419F3"/>
    <w:rsid w:val="007711A1"/>
    <w:rsid w:val="007755AC"/>
    <w:rsid w:val="007975D3"/>
    <w:rsid w:val="007A313A"/>
    <w:rsid w:val="007A57A1"/>
    <w:rsid w:val="007F437D"/>
    <w:rsid w:val="008075E4"/>
    <w:rsid w:val="00825784"/>
    <w:rsid w:val="00836FF3"/>
    <w:rsid w:val="00841BF9"/>
    <w:rsid w:val="008462AB"/>
    <w:rsid w:val="00882053"/>
    <w:rsid w:val="008A0C47"/>
    <w:rsid w:val="008C20C6"/>
    <w:rsid w:val="008F53B2"/>
    <w:rsid w:val="00905C08"/>
    <w:rsid w:val="009955D8"/>
    <w:rsid w:val="009E601C"/>
    <w:rsid w:val="009F3625"/>
    <w:rsid w:val="009F4E23"/>
    <w:rsid w:val="00A245A7"/>
    <w:rsid w:val="00A36C72"/>
    <w:rsid w:val="00A61E32"/>
    <w:rsid w:val="00A95E37"/>
    <w:rsid w:val="00AD7073"/>
    <w:rsid w:val="00AE6349"/>
    <w:rsid w:val="00B02147"/>
    <w:rsid w:val="00B27363"/>
    <w:rsid w:val="00B34CC2"/>
    <w:rsid w:val="00B527DF"/>
    <w:rsid w:val="00B53D63"/>
    <w:rsid w:val="00B62A11"/>
    <w:rsid w:val="00BA11A3"/>
    <w:rsid w:val="00BC5EF7"/>
    <w:rsid w:val="00BC6169"/>
    <w:rsid w:val="00C22B47"/>
    <w:rsid w:val="00C347E4"/>
    <w:rsid w:val="00C56CD8"/>
    <w:rsid w:val="00C96BB3"/>
    <w:rsid w:val="00CD1AAF"/>
    <w:rsid w:val="00D42611"/>
    <w:rsid w:val="00D7108F"/>
    <w:rsid w:val="00D77627"/>
    <w:rsid w:val="00D86060"/>
    <w:rsid w:val="00DB46EE"/>
    <w:rsid w:val="00E06ECE"/>
    <w:rsid w:val="00E245F2"/>
    <w:rsid w:val="00E264A3"/>
    <w:rsid w:val="00E32600"/>
    <w:rsid w:val="00E417D6"/>
    <w:rsid w:val="00E6565F"/>
    <w:rsid w:val="00EC784C"/>
    <w:rsid w:val="00EE76F1"/>
    <w:rsid w:val="00EF323D"/>
    <w:rsid w:val="00F205DD"/>
    <w:rsid w:val="00F413F6"/>
    <w:rsid w:val="00F67BB5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E4"/>
  </w:style>
  <w:style w:type="paragraph" w:styleId="Footer">
    <w:name w:val="footer"/>
    <w:basedOn w:val="Normal"/>
    <w:link w:val="FooterChar"/>
    <w:uiPriority w:val="99"/>
    <w:unhideWhenUsed/>
    <w:rsid w:val="00C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E4"/>
  </w:style>
  <w:style w:type="paragraph" w:styleId="Footer">
    <w:name w:val="footer"/>
    <w:basedOn w:val="Normal"/>
    <w:link w:val="FooterChar"/>
    <w:uiPriority w:val="99"/>
    <w:unhideWhenUsed/>
    <w:rsid w:val="00C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ahUKEwjG6d7k-rPKAhUMWj4KHSxMCAcQjRwIBw&amp;url=http%3A%2F%2Fgeorgianbayairways.com%2Fgba-news%2Fgeorgian-college-be-here-now%2F&amp;psig=AFQjCNHRVfhz9kDqqCjqFC6kbtqF885j1Q&amp;ust=145322701810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49</cp:revision>
  <cp:lastPrinted>2015-12-14T17:41:00Z</cp:lastPrinted>
  <dcterms:created xsi:type="dcterms:W3CDTF">2016-01-17T16:41:00Z</dcterms:created>
  <dcterms:modified xsi:type="dcterms:W3CDTF">2016-01-18T18:26:00Z</dcterms:modified>
</cp:coreProperties>
</file>